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47E9" w14:textId="77777777" w:rsidR="00F6243E" w:rsidRDefault="00DC1AFA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55418F" w:rsidRPr="0068327B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20</w:t>
      </w:r>
      <w:r w:rsidR="00162ED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</w:t>
      </w:r>
      <w:r w:rsidR="00BF42E4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4</w:t>
      </w: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南投縣玉山文學獎」徵選簡章</w:t>
      </w:r>
    </w:p>
    <w:p w14:paraId="7B677ED9" w14:textId="77777777" w:rsidR="00E83E97" w:rsidRPr="00EA7113" w:rsidRDefault="00E83E97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C7A366E" w14:textId="77777777" w:rsidR="00D945BF" w:rsidRPr="00EA7113" w:rsidRDefault="00DC1AFA" w:rsidP="00513962">
      <w:pPr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宗旨：</w:t>
      </w:r>
    </w:p>
    <w:p w14:paraId="0786ED82" w14:textId="77777777" w:rsidR="00455D9E" w:rsidRPr="00EA7113" w:rsidRDefault="00455D9E" w:rsidP="00513962">
      <w:pPr>
        <w:snapToGrid w:val="0"/>
        <w:spacing w:line="360" w:lineRule="auto"/>
        <w:ind w:leftChars="232" w:left="55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為推展地方文學創作、發掘寫作人才，並推展本縣觀光、文化之特色，鼓勵全國</w:t>
      </w:r>
      <w:r w:rsidR="00D01B76" w:rsidRPr="00EA7113">
        <w:rPr>
          <w:rFonts w:ascii="標楷體" w:eastAsia="標楷體" w:hAnsi="標楷體" w:hint="eastAsia"/>
          <w:sz w:val="28"/>
          <w:szCs w:val="28"/>
        </w:rPr>
        <w:t>藝文人士</w:t>
      </w:r>
      <w:r w:rsidRPr="00EA7113">
        <w:rPr>
          <w:rFonts w:ascii="標楷體" w:eastAsia="標楷體" w:hAnsi="標楷體" w:hint="eastAsia"/>
          <w:sz w:val="28"/>
          <w:szCs w:val="28"/>
        </w:rPr>
        <w:t>探訪南投、提筆</w:t>
      </w:r>
      <w:r w:rsidR="00D67810" w:rsidRPr="00EA7113">
        <w:rPr>
          <w:rFonts w:ascii="標楷體" w:eastAsia="標楷體" w:hAnsi="標楷體" w:hint="eastAsia"/>
          <w:sz w:val="28"/>
          <w:szCs w:val="28"/>
        </w:rPr>
        <w:t>書</w:t>
      </w:r>
      <w:r w:rsidRPr="00EA7113">
        <w:rPr>
          <w:rFonts w:ascii="標楷體" w:eastAsia="標楷體" w:hAnsi="標楷體" w:hint="eastAsia"/>
          <w:sz w:val="28"/>
          <w:szCs w:val="28"/>
        </w:rPr>
        <w:t>寫南投，特舉辦本文學獎。</w:t>
      </w:r>
    </w:p>
    <w:p w14:paraId="5E525C02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14:paraId="18A09305" w14:textId="77777777" w:rsid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主辦單位：南投縣政府</w:t>
      </w:r>
    </w:p>
    <w:p w14:paraId="6334D592" w14:textId="77777777" w:rsidR="00DC1AFA" w:rsidRP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承辦單位：南投縣政府文化局</w:t>
      </w:r>
    </w:p>
    <w:p w14:paraId="7CF22910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徵選類別及參加資格內容：</w:t>
      </w:r>
    </w:p>
    <w:p w14:paraId="711E41A5" w14:textId="77777777"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文學貢獻獎：</w:t>
      </w:r>
      <w:r w:rsidRPr="00EA7113">
        <w:rPr>
          <w:rFonts w:ascii="標楷體" w:eastAsia="標楷體" w:hAnsi="標楷體" w:hint="eastAsia"/>
          <w:sz w:val="28"/>
          <w:szCs w:val="28"/>
        </w:rPr>
        <w:t>須同時具備下列條件</w:t>
      </w:r>
    </w:p>
    <w:p w14:paraId="30C95A71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本籍南投縣，或設籍南投縣，或曾就學或就業於南投縣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滿</w:t>
      </w:r>
      <w:r w:rsidRPr="00EA7113">
        <w:rPr>
          <w:rFonts w:ascii="標楷體" w:eastAsia="標楷體" w:hAnsi="標楷體" w:hint="eastAsia"/>
          <w:sz w:val="28"/>
          <w:szCs w:val="28"/>
        </w:rPr>
        <w:t>5年以上者。</w:t>
      </w:r>
    </w:p>
    <w:p w14:paraId="379F7280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長年致力於文學創作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文學作品</w:t>
      </w:r>
      <w:r w:rsidR="00D8220E" w:rsidRPr="00EA7113">
        <w:rPr>
          <w:rFonts w:ascii="標楷體" w:eastAsia="標楷體" w:hAnsi="標楷體" w:hint="eastAsia"/>
          <w:sz w:val="28"/>
          <w:szCs w:val="28"/>
        </w:rPr>
        <w:t>集</w:t>
      </w:r>
      <w:r w:rsidRPr="00EA7113">
        <w:rPr>
          <w:rFonts w:ascii="標楷體" w:eastAsia="標楷體" w:hAnsi="標楷體" w:hint="eastAsia"/>
          <w:sz w:val="28"/>
          <w:szCs w:val="28"/>
        </w:rPr>
        <w:t>結出版5</w:t>
      </w:r>
      <w:r w:rsidR="00F27219" w:rsidRPr="00EA7113">
        <w:rPr>
          <w:rFonts w:ascii="標楷體" w:eastAsia="標楷體" w:hAnsi="標楷體" w:hint="eastAsia"/>
          <w:sz w:val="28"/>
          <w:szCs w:val="28"/>
        </w:rPr>
        <w:t>種</w:t>
      </w:r>
      <w:r w:rsidR="000F748B">
        <w:rPr>
          <w:rFonts w:ascii="標楷體" w:eastAsia="標楷體" w:hAnsi="標楷體" w:hint="eastAsia"/>
          <w:sz w:val="28"/>
          <w:szCs w:val="28"/>
        </w:rPr>
        <w:t>以上者，並曾於最近</w:t>
      </w:r>
      <w:r w:rsidRPr="0090451F">
        <w:rPr>
          <w:rFonts w:ascii="標楷體" w:eastAsia="標楷體" w:hAnsi="標楷體" w:hint="eastAsia"/>
          <w:sz w:val="28"/>
          <w:szCs w:val="28"/>
        </w:rPr>
        <w:t>5年內發表新作者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，或於文學推廣具特殊成就者</w:t>
      </w:r>
      <w:r w:rsidRPr="0090451F">
        <w:rPr>
          <w:rFonts w:ascii="標楷體" w:eastAsia="標楷體" w:hAnsi="標楷體" w:hint="eastAsia"/>
          <w:sz w:val="28"/>
          <w:szCs w:val="28"/>
        </w:rPr>
        <w:t>。</w:t>
      </w:r>
    </w:p>
    <w:p w14:paraId="7AF85CFB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未曾獲得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本縣</w:t>
      </w:r>
      <w:r w:rsidRPr="0090451F">
        <w:rPr>
          <w:rFonts w:ascii="標楷體" w:eastAsia="標楷體" w:hAnsi="標楷體" w:hint="eastAsia"/>
          <w:sz w:val="28"/>
          <w:szCs w:val="28"/>
        </w:rPr>
        <w:t>歷屆文學貢獻獎者。</w:t>
      </w:r>
    </w:p>
    <w:p w14:paraId="25140A23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參選者可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自薦或由公立機構、立案藝文團體書面推薦。</w:t>
      </w:r>
    </w:p>
    <w:p w14:paraId="0CD5AB6C" w14:textId="77777777" w:rsidR="005441FA" w:rsidRPr="00EA7113" w:rsidRDefault="00453F5E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自薦者應由本人簽名</w:t>
      </w:r>
      <w:r w:rsidR="005441FA" w:rsidRPr="00EA7113">
        <w:rPr>
          <w:rFonts w:ascii="標楷體" w:eastAsia="標楷體" w:hAnsi="標楷體" w:hint="eastAsia"/>
          <w:sz w:val="28"/>
          <w:szCs w:val="28"/>
        </w:rPr>
        <w:t>。</w:t>
      </w:r>
    </w:p>
    <w:p w14:paraId="7C1E0561" w14:textId="77777777"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文學創作獎：</w:t>
      </w:r>
    </w:p>
    <w:p w14:paraId="26C14E74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一般獎項：本國國民均可參加。</w:t>
      </w:r>
    </w:p>
    <w:p w14:paraId="60EB877D" w14:textId="77777777" w:rsidR="0090451F" w:rsidRDefault="00940621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F67DBA">
        <w:rPr>
          <w:rFonts w:ascii="標楷體" w:eastAsia="標楷體" w:hAnsi="標楷體" w:hint="eastAsia"/>
          <w:sz w:val="28"/>
          <w:szCs w:val="28"/>
        </w:rPr>
        <w:t>作品內容須以描述</w:t>
      </w:r>
      <w:r w:rsidRPr="00F67DBA">
        <w:rPr>
          <w:rFonts w:ascii="標楷體" w:eastAsia="標楷體" w:hAnsi="標楷體" w:hint="eastAsia"/>
          <w:kern w:val="0"/>
          <w:sz w:val="28"/>
          <w:szCs w:val="28"/>
        </w:rPr>
        <w:t>南投經驗</w:t>
      </w:r>
      <w:r w:rsidR="00DC1AFA" w:rsidRPr="00F67DBA">
        <w:rPr>
          <w:rFonts w:ascii="標楷體" w:eastAsia="標楷體" w:hAnsi="標楷體" w:hint="eastAsia"/>
          <w:sz w:val="28"/>
          <w:szCs w:val="28"/>
        </w:rPr>
        <w:t>為</w:t>
      </w:r>
      <w:r w:rsidR="0029124E" w:rsidRPr="00F67DBA">
        <w:rPr>
          <w:rFonts w:ascii="標楷體" w:eastAsia="標楷體" w:hAnsi="標楷體" w:hint="eastAsia"/>
          <w:sz w:val="28"/>
          <w:szCs w:val="28"/>
        </w:rPr>
        <w:t>原則</w:t>
      </w:r>
      <w:r w:rsidR="00DC1AFA" w:rsidRPr="00EA711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C1AFA" w:rsidRPr="00EA7113">
        <w:rPr>
          <w:rFonts w:ascii="標楷體" w:eastAsia="標楷體" w:hAnsi="標楷體" w:hint="eastAsia"/>
          <w:sz w:val="28"/>
          <w:szCs w:val="28"/>
        </w:rPr>
        <w:t>倘未符合</w:t>
      </w:r>
      <w:proofErr w:type="gramEnd"/>
      <w:r w:rsidR="00DC1AFA" w:rsidRPr="00EA7113">
        <w:rPr>
          <w:rFonts w:ascii="標楷體" w:eastAsia="標楷體" w:hAnsi="標楷體" w:hint="eastAsia"/>
          <w:sz w:val="28"/>
          <w:szCs w:val="28"/>
        </w:rPr>
        <w:t>，不得參選。</w:t>
      </w:r>
    </w:p>
    <w:p w14:paraId="46B9ADF6" w14:textId="77777777" w:rsidR="00EB6F72" w:rsidRPr="002265F7" w:rsidRDefault="00F67DB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2265F7">
        <w:rPr>
          <w:rFonts w:ascii="標楷體" w:eastAsia="標楷體" w:hAnsi="標楷體" w:hint="eastAsia"/>
          <w:sz w:val="28"/>
          <w:szCs w:val="28"/>
        </w:rPr>
        <w:t>首獎得獎者得獎後三年內不得參加同一類別</w:t>
      </w:r>
      <w:r w:rsidR="00B90372" w:rsidRPr="002265F7">
        <w:rPr>
          <w:rFonts w:ascii="標楷體" w:eastAsia="標楷體" w:hAnsi="標楷體" w:hint="eastAsia"/>
          <w:sz w:val="28"/>
          <w:szCs w:val="28"/>
        </w:rPr>
        <w:t>徵選</w:t>
      </w:r>
      <w:r w:rsidR="00FB48BD" w:rsidRPr="002265F7">
        <w:rPr>
          <w:rFonts w:ascii="標楷體" w:eastAsia="標楷體" w:hAnsi="標楷體" w:hint="eastAsia"/>
          <w:sz w:val="28"/>
          <w:szCs w:val="28"/>
        </w:rPr>
        <w:t>。</w:t>
      </w:r>
    </w:p>
    <w:p w14:paraId="5C539141" w14:textId="77777777"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0CF8511E" w14:textId="77777777"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2D4CB1F5" w14:textId="77777777" w:rsidR="006E4088" w:rsidRPr="006E4088" w:rsidRDefault="006E4088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7253D779" w14:textId="77777777" w:rsidR="00437D31" w:rsidRPr="00022385" w:rsidRDefault="00437D31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157E2423" w14:textId="77777777" w:rsidR="00DC1AFA" w:rsidRPr="00EA7113" w:rsidRDefault="00DC1AFA" w:rsidP="00531632">
      <w:pPr>
        <w:numPr>
          <w:ilvl w:val="0"/>
          <w:numId w:val="8"/>
        </w:numPr>
        <w:snapToGrid w:val="0"/>
        <w:spacing w:afterLines="50" w:after="180"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lastRenderedPageBreak/>
        <w:t>類別及獎項：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5"/>
        <w:gridCol w:w="3544"/>
        <w:gridCol w:w="4536"/>
      </w:tblGrid>
      <w:tr w:rsidR="00DC1AFA" w:rsidRPr="00881703" w14:paraId="66130F34" w14:textId="77777777" w:rsidTr="00BF76E2">
        <w:trPr>
          <w:trHeight w:val="404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233D0AD7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D58F74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相關條件及限制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ED3B91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獎項及獎勵</w:t>
            </w:r>
          </w:p>
        </w:tc>
      </w:tr>
      <w:tr w:rsidR="00DC1AFA" w:rsidRPr="00881703" w14:paraId="38C78707" w14:textId="77777777" w:rsidTr="004D7690">
        <w:trPr>
          <w:trHeight w:val="871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43B1C74" w14:textId="77777777" w:rsidR="00DC1AFA" w:rsidRPr="00881703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文學貢獻獎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BF4A75" w14:textId="77777777" w:rsidR="00DC1AFA" w:rsidRPr="00881703" w:rsidRDefault="00DC1AFA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請見本簡章第三條第一項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984CCF" w14:textId="77777777" w:rsidR="00DC1AFA" w:rsidRPr="00881703" w:rsidRDefault="00664D9E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乙</w:t>
            </w:r>
            <w:r w:rsidR="00DC1AFA"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proofErr w:type="gramEnd"/>
            <w:r w:rsidR="00DC1AFA"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，頒給獎座乙座</w:t>
            </w:r>
          </w:p>
        </w:tc>
      </w:tr>
      <w:tr w:rsidR="00615ED0" w:rsidRPr="00881703" w14:paraId="1A116EED" w14:textId="77777777" w:rsidTr="00BF76E2">
        <w:trPr>
          <w:trHeight w:val="231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5993EB9C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文學創作獎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AC2B83C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</w:p>
        </w:tc>
        <w:tc>
          <w:tcPr>
            <w:tcW w:w="3544" w:type="dxa"/>
            <w:shd w:val="clear" w:color="auto" w:fill="auto"/>
          </w:tcPr>
          <w:p w14:paraId="3B22933D" w14:textId="77777777" w:rsidR="00615ED0" w:rsidRPr="00C8150B" w:rsidRDefault="00615ED0" w:rsidP="005E241C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行數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="005E241C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60行為限</w:t>
            </w:r>
            <w:r w:rsidR="008D15E1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387762E7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571A064B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C7044F0" w14:textId="77777777" w:rsidR="00615ED0" w:rsidRPr="00B1239D" w:rsidRDefault="00615ED0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14:paraId="08DCFBAB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29D9355E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CE124A1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3544" w:type="dxa"/>
            <w:shd w:val="clear" w:color="auto" w:fill="auto"/>
          </w:tcPr>
          <w:p w14:paraId="3446E0EC" w14:textId="77777777"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</w:t>
            </w:r>
            <w:r w:rsidR="00EF565B" w:rsidRPr="00881703">
              <w:rPr>
                <w:rFonts w:ascii="標楷體" w:eastAsia="標楷體" w:hAnsi="標楷體" w:hint="eastAsia"/>
                <w:sz w:val="28"/>
                <w:szCs w:val="28"/>
              </w:rPr>
              <w:t>2000至</w:t>
            </w: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1E2F8C90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21302716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4F58485D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1626B" w:rsidRPr="00881703" w14:paraId="7EE00BB0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20AF8778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8ECD0DA" w14:textId="77777777"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短篇小說</w:t>
            </w:r>
          </w:p>
        </w:tc>
        <w:tc>
          <w:tcPr>
            <w:tcW w:w="3544" w:type="dxa"/>
            <w:shd w:val="clear" w:color="auto" w:fill="auto"/>
          </w:tcPr>
          <w:p w14:paraId="0014EEE6" w14:textId="77777777"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3E1DADC5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3A02B99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02B54335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5ED0" w:rsidRPr="00881703" w14:paraId="7ECF5CE1" w14:textId="77777777" w:rsidTr="00BF76E2">
        <w:trPr>
          <w:trHeight w:val="2314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D4B0F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5736A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古典詩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4971D0" w14:textId="77777777" w:rsidR="005441FA" w:rsidRPr="00C8150B" w:rsidRDefault="0050493D" w:rsidP="00BD47D7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5F7">
              <w:rPr>
                <w:rFonts w:eastAsia="標楷體" w:hint="eastAsia"/>
                <w:sz w:val="26"/>
                <w:szCs w:val="26"/>
              </w:rPr>
              <w:t>須創作一個主題四首作品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，</w:t>
            </w:r>
            <w:r w:rsidR="008B36D9" w:rsidRPr="002265F7">
              <w:rPr>
                <w:rFonts w:eastAsia="標楷體" w:hint="eastAsia"/>
                <w:sz w:val="26"/>
                <w:szCs w:val="26"/>
              </w:rPr>
              <w:t>古體詩或近體詩皆可，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但</w:t>
            </w:r>
            <w:r w:rsidRPr="002265F7">
              <w:rPr>
                <w:rFonts w:eastAsia="標楷體" w:hint="eastAsia"/>
                <w:sz w:val="26"/>
                <w:szCs w:val="26"/>
              </w:rPr>
              <w:t>絕句、律詩至少各一首，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並</w:t>
            </w:r>
            <w:proofErr w:type="gramStart"/>
            <w:r w:rsidR="005441FA" w:rsidRPr="002265F7">
              <w:rPr>
                <w:rFonts w:eastAsia="標楷體" w:hint="eastAsia"/>
                <w:sz w:val="26"/>
                <w:szCs w:val="26"/>
              </w:rPr>
              <w:t>標明韻部</w:t>
            </w:r>
            <w:proofErr w:type="gramEnd"/>
            <w:r w:rsidR="001D624E" w:rsidRPr="002265F7">
              <w:rPr>
                <w:rFonts w:eastAsia="標楷體" w:hint="eastAsia"/>
                <w:sz w:val="26"/>
                <w:szCs w:val="26"/>
              </w:rPr>
              <w:t>(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傳統詩韻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)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2A01D43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038F9857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36D404F8" w14:textId="77777777" w:rsidR="00615ED0" w:rsidRPr="00B1239D" w:rsidRDefault="00615ED0" w:rsidP="00BF76E2">
            <w:pPr>
              <w:snapToGrid w:val="0"/>
              <w:spacing w:line="520" w:lineRule="exact"/>
              <w:ind w:left="2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14:paraId="7B64060B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742B2C2E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74AD813" w14:textId="77777777"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報導文學</w:t>
            </w:r>
          </w:p>
        </w:tc>
        <w:tc>
          <w:tcPr>
            <w:tcW w:w="3544" w:type="dxa"/>
            <w:shd w:val="clear" w:color="auto" w:fill="auto"/>
          </w:tcPr>
          <w:p w14:paraId="4D501204" w14:textId="77777777" w:rsidR="00C1626B" w:rsidRPr="00881703" w:rsidRDefault="00C1626B" w:rsidP="00BF76E2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13CFF760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2C51E223" w14:textId="77777777" w:rsidR="00852A1D" w:rsidRPr="00B1239D" w:rsidRDefault="00852A1D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5C5D1E66" w14:textId="77777777" w:rsidR="00C1626B" w:rsidRPr="00B1239D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748CFC7" w14:textId="77777777" w:rsidR="00D06B4D" w:rsidRPr="00EA7113" w:rsidRDefault="00D06B4D" w:rsidP="00513962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  <w:sectPr w:rsidR="00D06B4D" w:rsidRPr="00EA7113" w:rsidSect="00223579">
          <w:footerReference w:type="even" r:id="rId8"/>
          <w:footerReference w:type="default" r:id="rId9"/>
          <w:pgSz w:w="11906" w:h="16838"/>
          <w:pgMar w:top="1560" w:right="1134" w:bottom="567" w:left="1134" w:header="851" w:footer="992" w:gutter="0"/>
          <w:cols w:space="425"/>
          <w:docGrid w:type="lines" w:linePitch="360"/>
        </w:sectPr>
      </w:pPr>
    </w:p>
    <w:p w14:paraId="4F57E1D4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報名送件方式及注意事項：</w:t>
      </w:r>
    </w:p>
    <w:p w14:paraId="797F685D" w14:textId="77777777" w:rsidR="00A0340C" w:rsidRPr="00A0340C" w:rsidRDefault="00DC1AFA" w:rsidP="00A0340C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收件時間：即日起至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 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31日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</w:rPr>
        <w:t>（以郵戳為憑）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7D3BCA3" w14:textId="77777777" w:rsidR="00DC1AFA" w:rsidRPr="00A0340C" w:rsidRDefault="00DC1AFA" w:rsidP="00900FFB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請向南投縣政府文化局圖書科（</w:t>
      </w:r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540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南投市中興路669號</w:t>
      </w:r>
      <w:r w:rsidR="005C1E3B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樓）索取，或至</w:t>
      </w:r>
      <w:r w:rsidR="004045F2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文化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局網站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http://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www.nthcc.gov.tw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下載簡章。</w:t>
      </w:r>
    </w:p>
    <w:p w14:paraId="00F86EA5" w14:textId="77777777" w:rsidR="00DC1AFA" w:rsidRPr="000B436B" w:rsidRDefault="00DC1AFA" w:rsidP="00513962">
      <w:pPr>
        <w:snapToGrid w:val="0"/>
        <w:spacing w:line="288" w:lineRule="auto"/>
        <w:ind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聯絡人：圖書科</w:t>
      </w:r>
      <w:r w:rsidR="0050493D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</w:t>
      </w:r>
      <w:r w:rsidR="002631F1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小</w:t>
      </w:r>
      <w:r w:rsidR="002631F1" w:rsidRPr="000B436B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姐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，電話：（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049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22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6878C8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765510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408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5B9509C" w14:textId="77777777" w:rsidR="0090451F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參選文學貢獻獎者由個人自行推薦或公私立機構、立案藝文團體書面推薦，並請檢送報名推薦表暨個人出版品各乙份。</w:t>
      </w:r>
    </w:p>
    <w:p w14:paraId="41565201" w14:textId="77777777" w:rsidR="00DC1AFA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參選文學創作獎各類者，請詳以下規定：</w:t>
      </w:r>
    </w:p>
    <w:p w14:paraId="2794D3CC" w14:textId="77777777" w:rsidR="00A0340C" w:rsidRPr="00A0340C" w:rsidRDefault="00833E2B" w:rsidP="00A0340C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每件參選作品請填寫徵選送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件表乙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份，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同參選作品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紙本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乙式5</w:t>
      </w:r>
      <w:r w:rsidR="00422C68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份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送件，信封加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「參加</w:t>
      </w:r>
      <w:r w:rsidR="00E81310" w:rsidRPr="00A0340C">
        <w:rPr>
          <w:rFonts w:ascii="標楷體" w:eastAsia="標楷體" w:hint="eastAsia"/>
          <w:color w:val="000000" w:themeColor="text1"/>
          <w:sz w:val="28"/>
        </w:rPr>
        <w:t>20</w:t>
      </w:r>
      <w:r w:rsidR="00721111" w:rsidRPr="00A0340C">
        <w:rPr>
          <w:rFonts w:ascii="標楷體" w:eastAsia="標楷體" w:hint="eastAsia"/>
          <w:color w:val="000000" w:themeColor="text1"/>
          <w:sz w:val="28"/>
        </w:rPr>
        <w:t>2</w:t>
      </w:r>
      <w:r w:rsidR="005278E5" w:rsidRPr="00A0340C">
        <w:rPr>
          <w:rFonts w:ascii="標楷體" w:eastAsia="標楷體" w:hint="eastAsia"/>
          <w:color w:val="000000" w:themeColor="text1"/>
          <w:sz w:val="28"/>
        </w:rPr>
        <w:t>4</w:t>
      </w:r>
      <w:r w:rsidRPr="00A0340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南投縣玉山文學獎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」字樣及徵選類別，郵寄（以郵戳為憑）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或專人親送於11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日下午五時前送達至南投縣政府文化局圖書科四樓（540南投市中興路669號），逾期不受理。(另作品電子</w:t>
      </w:r>
      <w:proofErr w:type="gramStart"/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傳送至電子信箱：nthcc0492221619@</w:t>
      </w:r>
      <w:r w:rsidR="00A0340C" w:rsidRPr="00A0340C">
        <w:rPr>
          <w:rFonts w:ascii="標楷體" w:eastAsia="標楷體" w:hAnsi="標楷體"/>
          <w:color w:val="000000" w:themeColor="text1"/>
          <w:sz w:val="28"/>
          <w:szCs w:val="28"/>
        </w:rPr>
        <w:t>gmail.com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138DEE03" w14:textId="77777777" w:rsidR="00C7313D" w:rsidRPr="00A0340C" w:rsidRDefault="00C7313D" w:rsidP="00192F28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A0340C">
        <w:rPr>
          <w:rFonts w:ascii="標楷體" w:eastAsia="標楷體" w:hAnsi="標楷體" w:hint="eastAsia"/>
          <w:sz w:val="28"/>
          <w:szCs w:val="28"/>
        </w:rPr>
        <w:t>每人參賽作品以每類一件為限，可各類同時參加，但必須分開送件</w:t>
      </w:r>
      <w:r w:rsidRPr="00A0340C">
        <w:rPr>
          <w:rFonts w:ascii="標楷體" w:eastAsia="標楷體" w:hAnsi="標楷體"/>
          <w:sz w:val="28"/>
          <w:szCs w:val="28"/>
        </w:rPr>
        <w:t>所有</w:t>
      </w:r>
      <w:r w:rsidR="006878C8" w:rsidRPr="00A0340C">
        <w:rPr>
          <w:rFonts w:ascii="標楷體" w:eastAsia="標楷體" w:hAnsi="標楷體" w:hint="eastAsia"/>
          <w:sz w:val="28"/>
          <w:szCs w:val="28"/>
        </w:rPr>
        <w:t>文件</w:t>
      </w:r>
      <w:r w:rsidRPr="00A0340C">
        <w:rPr>
          <w:rFonts w:ascii="標楷體" w:eastAsia="標楷體" w:hAnsi="標楷體" w:hint="eastAsia"/>
          <w:sz w:val="28"/>
          <w:szCs w:val="28"/>
        </w:rPr>
        <w:t>及</w:t>
      </w:r>
      <w:r w:rsidRPr="00A0340C">
        <w:rPr>
          <w:rFonts w:ascii="標楷體" w:eastAsia="標楷體" w:hAnsi="標楷體"/>
          <w:sz w:val="28"/>
          <w:szCs w:val="28"/>
        </w:rPr>
        <w:t>參賽作品概不退還</w:t>
      </w:r>
      <w:r w:rsidRPr="00A0340C">
        <w:rPr>
          <w:rFonts w:ascii="標楷體" w:eastAsia="標楷體" w:hAnsi="標楷體" w:hint="eastAsia"/>
          <w:sz w:val="28"/>
          <w:szCs w:val="28"/>
        </w:rPr>
        <w:t>，請創作者自留底稿</w:t>
      </w:r>
      <w:r w:rsidRPr="00A0340C">
        <w:rPr>
          <w:rFonts w:ascii="標楷體" w:eastAsia="標楷體" w:hAnsi="標楷體"/>
          <w:sz w:val="28"/>
          <w:szCs w:val="28"/>
        </w:rPr>
        <w:t>。</w:t>
      </w:r>
    </w:p>
    <w:p w14:paraId="46F0A5B5" w14:textId="77777777" w:rsidR="001B698B" w:rsidRPr="001B698B" w:rsidRDefault="00DC1AFA" w:rsidP="001B698B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</w:t>
      </w:r>
      <w:r w:rsidR="009D4C43" w:rsidRPr="00EA7113">
        <w:rPr>
          <w:rFonts w:ascii="標楷體" w:eastAsia="標楷體" w:hAnsi="標楷體"/>
          <w:sz w:val="28"/>
          <w:szCs w:val="28"/>
        </w:rPr>
        <w:t>不得</w:t>
      </w:r>
      <w:r w:rsidR="00BE2D8D" w:rsidRPr="00EA7113">
        <w:rPr>
          <w:rFonts w:ascii="標楷體" w:eastAsia="標楷體" w:hAnsi="標楷體" w:hint="eastAsia"/>
          <w:sz w:val="28"/>
          <w:szCs w:val="28"/>
        </w:rPr>
        <w:t>書寫</w:t>
      </w:r>
      <w:r w:rsidR="009D4C43" w:rsidRPr="00EA7113">
        <w:rPr>
          <w:rFonts w:ascii="標楷體" w:eastAsia="標楷體" w:hAnsi="標楷體"/>
          <w:sz w:val="28"/>
          <w:szCs w:val="28"/>
        </w:rPr>
        <w:t>姓名及任何記號</w:t>
      </w:r>
      <w:r w:rsidR="001B698B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以</w:t>
      </w:r>
      <w:r w:rsidRPr="00EA7113">
        <w:rPr>
          <w:rFonts w:ascii="標楷體" w:eastAsia="標楷體" w:hAnsi="標楷體"/>
          <w:sz w:val="28"/>
          <w:szCs w:val="28"/>
        </w:rPr>
        <w:t>A4</w:t>
      </w:r>
      <w:r w:rsidRPr="00EA7113">
        <w:rPr>
          <w:rFonts w:ascii="標楷體" w:eastAsia="標楷體" w:hAnsi="標楷體" w:hint="eastAsia"/>
          <w:sz w:val="28"/>
          <w:szCs w:val="28"/>
        </w:rPr>
        <w:t>紙張電腦直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式橫打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，字體以新細明體</w:t>
      </w:r>
      <w:r w:rsidRPr="00EA7113">
        <w:rPr>
          <w:rFonts w:ascii="標楷體" w:eastAsia="標楷體" w:hAnsi="標楷體"/>
          <w:sz w:val="28"/>
          <w:szCs w:val="28"/>
        </w:rPr>
        <w:t>14</w:t>
      </w:r>
      <w:r w:rsidRPr="00EA7113">
        <w:rPr>
          <w:rFonts w:ascii="標楷體" w:eastAsia="標楷體" w:hAnsi="標楷體" w:hint="eastAsia"/>
          <w:sz w:val="28"/>
          <w:szCs w:val="28"/>
        </w:rPr>
        <w:t>號字為標準，左邊裝訂</w:t>
      </w:r>
      <w:r w:rsidR="009D4C43" w:rsidRPr="00EA7113">
        <w:rPr>
          <w:rFonts w:ascii="標楷體" w:eastAsia="標楷體" w:hAnsi="標楷體" w:hint="eastAsia"/>
          <w:sz w:val="28"/>
          <w:szCs w:val="28"/>
        </w:rPr>
        <w:t>。</w:t>
      </w:r>
    </w:p>
    <w:p w14:paraId="1911E893" w14:textId="77777777" w:rsidR="00304432" w:rsidRPr="00EA7113" w:rsidRDefault="00833E2B" w:rsidP="00513962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參賽作品寄出前請詳細檢查，內容不符或資料不齊，不列入評選。並請務必確認已確實送達。</w:t>
      </w:r>
    </w:p>
    <w:p w14:paraId="5F13FE61" w14:textId="77777777" w:rsidR="002D0F2E" w:rsidRPr="00C8150B" w:rsidRDefault="002D0F2E" w:rsidP="007A03E1">
      <w:pPr>
        <w:pStyle w:val="aa"/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509">
        <w:rPr>
          <w:rFonts w:ascii="標楷體" w:eastAsia="標楷體" w:hAnsi="標楷體" w:hint="eastAsia"/>
          <w:sz w:val="28"/>
          <w:szCs w:val="28"/>
        </w:rPr>
        <w:t>作品若有下列情事之</w:t>
      </w:r>
      <w:proofErr w:type="gramStart"/>
      <w:r w:rsidRPr="002E15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1509">
        <w:rPr>
          <w:rFonts w:ascii="標楷體" w:eastAsia="標楷體" w:hAnsi="標楷體" w:hint="eastAsia"/>
          <w:sz w:val="28"/>
          <w:szCs w:val="28"/>
        </w:rPr>
        <w:t>者，取消參賽資格及得獎資格，追回獎金、獎座、獎狀及獎品等，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除公布違規情形外，並保有法律追訴權，一切法律責任概由參加者自行負責，且如因下列情事，須重製得獎專輯，本局將求償衍生之相關費用。</w:t>
      </w:r>
    </w:p>
    <w:p w14:paraId="1D12CB2C" w14:textId="77777777"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(1)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抄襲、冒名頂替、侵犯著作權。</w:t>
      </w:r>
    </w:p>
    <w:p w14:paraId="75091B17" w14:textId="77777777" w:rsidR="002D0F2E" w:rsidRPr="00C8150B" w:rsidRDefault="002D0F2E" w:rsidP="005E241C">
      <w:pPr>
        <w:tabs>
          <w:tab w:val="left" w:pos="1985"/>
        </w:tabs>
        <w:snapToGrid w:val="0"/>
        <w:spacing w:line="288" w:lineRule="auto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(2)曾在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報刊、雜誌、網站、部落格、</w:t>
      </w:r>
      <w:proofErr w:type="gramStart"/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臉書</w:t>
      </w:r>
      <w:proofErr w:type="gramEnd"/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Line</w:t>
      </w:r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="006E408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IG</w:t>
      </w:r>
      <w:r w:rsidR="005E241C"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...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等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任何形</w:t>
      </w:r>
      <w:r w:rsidR="005E241C" w:rsidRPr="00C8150B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式公開發表或參加比賽得獎或已印製發表之作品。</w:t>
      </w:r>
    </w:p>
    <w:p w14:paraId="796145D3" w14:textId="77777777" w:rsidR="002D0F2E" w:rsidRPr="00C8150B" w:rsidRDefault="002D0F2E" w:rsidP="002D0F2E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(3)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接受政府機關經費補助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之作品。</w:t>
      </w:r>
    </w:p>
    <w:p w14:paraId="23C0B540" w14:textId="77777777"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(4)作品稿件上書寫或印有作者姓名及任何記號。</w:t>
      </w:r>
    </w:p>
    <w:p w14:paraId="32F62CFF" w14:textId="77777777" w:rsidR="0050493D" w:rsidRPr="00C8150B" w:rsidRDefault="002D0F2E" w:rsidP="007F2578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(5)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一稿多投，除取消得獎資格外，文責自負。</w:t>
      </w:r>
    </w:p>
    <w:p w14:paraId="2928F6D3" w14:textId="77777777" w:rsidR="002E1509" w:rsidRPr="00D51FC5" w:rsidRDefault="00E746B9" w:rsidP="00D51FC5">
      <w:pPr>
        <w:numPr>
          <w:ilvl w:val="0"/>
          <w:numId w:val="2"/>
        </w:numPr>
        <w:snapToGrid w:val="0"/>
        <w:ind w:left="1417" w:hanging="425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參賽者經公佈得獎後，不接受申請取消得獎</w:t>
      </w: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資格。</w:t>
      </w:r>
    </w:p>
    <w:p w14:paraId="2391BB5F" w14:textId="77777777" w:rsidR="00DC1AFA" w:rsidRPr="00EA7113" w:rsidRDefault="00DC1AFA" w:rsidP="00513962">
      <w:pPr>
        <w:framePr w:w="1081" w:h="2281" w:hRule="exact" w:hSpace="180" w:wrap="auto" w:vAnchor="text" w:hAnchor="page" w:x="13888" w:y="184"/>
        <w:snapToGrid w:val="0"/>
        <w:spacing w:line="360" w:lineRule="auto"/>
        <w:jc w:val="both"/>
        <w:textDirection w:val="tbRlV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lastRenderedPageBreak/>
        <w:t>市</w:t>
      </w:r>
      <w:r w:rsidRPr="00EA7113">
        <w:rPr>
          <w:rFonts w:ascii="標楷體" w:eastAsia="標楷體" w:hAnsi="標楷體"/>
          <w:sz w:val="28"/>
          <w:szCs w:val="28"/>
        </w:rPr>
        <w:t xml:space="preserve">       </w:t>
      </w:r>
      <w:r w:rsidRPr="00EA7113">
        <w:rPr>
          <w:rFonts w:ascii="標楷體" w:eastAsia="標楷體" w:hAnsi="標楷體" w:hint="eastAsia"/>
          <w:sz w:val="28"/>
          <w:szCs w:val="28"/>
        </w:rPr>
        <w:t>街</w:t>
      </w:r>
    </w:p>
    <w:p w14:paraId="28CDE043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評審作業：</w:t>
      </w:r>
    </w:p>
    <w:p w14:paraId="7D213F61" w14:textId="77777777" w:rsidR="00422C68" w:rsidRDefault="00DC1A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由承辦單位聘請專家學者負責評審工作，審查作業以書面初審及召開評審會議定之，參選者對評審結果不得異議。</w:t>
      </w:r>
    </w:p>
    <w:p w14:paraId="7F8972A8" w14:textId="77777777" w:rsidR="00422C68" w:rsidRDefault="00502AE8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若參賽作品之水準未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理想，評審委員得以評定從缺。</w:t>
      </w:r>
    </w:p>
    <w:p w14:paraId="57009223" w14:textId="77777777" w:rsidR="009C02FA" w:rsidRPr="003E308D" w:rsidRDefault="009C02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評審委員之配偶、三等親以內血親、姻親參加徵選時，應主動迴避擔任評審；如應迴避而未迴避、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經主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（承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）辦單位發現、被舉發者，無論是否已經頒獎，將註銷獎項、收回獎金、</w:t>
      </w:r>
      <w:r w:rsidRPr="00EA7113">
        <w:rPr>
          <w:rFonts w:ascii="標楷體" w:eastAsia="標楷體" w:hAnsi="標楷體" w:hint="eastAsia"/>
          <w:sz w:val="28"/>
          <w:szCs w:val="28"/>
        </w:rPr>
        <w:t>獎座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、獎狀及獎</w:t>
      </w:r>
      <w:r w:rsidR="006878C8" w:rsidRPr="003E308D">
        <w:rPr>
          <w:rFonts w:ascii="標楷體" w:eastAsia="標楷體" w:hAnsi="標楷體" w:hint="eastAsia"/>
          <w:color w:val="000000"/>
          <w:sz w:val="28"/>
          <w:szCs w:val="28"/>
        </w:rPr>
        <w:t>品</w:t>
      </w:r>
      <w:r w:rsidRPr="003E308D">
        <w:rPr>
          <w:rFonts w:eastAsia="標楷體" w:hint="eastAsia"/>
          <w:color w:val="000000"/>
          <w:sz w:val="28"/>
          <w:szCs w:val="28"/>
        </w:rPr>
        <w:t>，不得異議。</w:t>
      </w:r>
    </w:p>
    <w:p w14:paraId="4BF33356" w14:textId="77777777" w:rsidR="00422C68" w:rsidRPr="003E308D" w:rsidRDefault="004F5B60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文學</w:t>
      </w:r>
      <w:proofErr w:type="gramStart"/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貢獻獎需經</w:t>
      </w:r>
      <w:proofErr w:type="gramEnd"/>
      <w:r w:rsidR="00422C68"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評審委員三分之二票數，方能獲獎。</w:t>
      </w:r>
    </w:p>
    <w:p w14:paraId="4C05564A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78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頒獎：</w:t>
      </w:r>
    </w:p>
    <w:p w14:paraId="03CC2BE1" w14:textId="77777777" w:rsidR="00422C68" w:rsidRDefault="00DC1AFA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參賽作品由評審委員評定後擇期公開頒獎</w:t>
      </w:r>
      <w:r w:rsidR="006D5602" w:rsidRPr="00EA7113">
        <w:rPr>
          <w:rFonts w:ascii="標楷體" w:eastAsia="標楷體" w:hAnsi="標楷體" w:hint="eastAsia"/>
          <w:sz w:val="28"/>
          <w:szCs w:val="28"/>
        </w:rPr>
        <w:t>（於頒獎典禮上公佈得獎名次）</w:t>
      </w:r>
      <w:r w:rsidRPr="00EA7113">
        <w:rPr>
          <w:rFonts w:ascii="標楷體" w:eastAsia="標楷體" w:hAnsi="標楷體" w:hint="eastAsia"/>
          <w:sz w:val="28"/>
          <w:szCs w:val="28"/>
        </w:rPr>
        <w:t>，時間及地點另行公佈。</w:t>
      </w:r>
    </w:p>
    <w:p w14:paraId="4ABC05CB" w14:textId="77777777" w:rsidR="00422C68" w:rsidRDefault="00765215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各得獎人應配合承辦單位頒獎時間親自領獎，若非本人不可</w:t>
      </w:r>
      <w:r w:rsidR="00C73891">
        <w:rPr>
          <w:rFonts w:ascii="標楷體" w:eastAsia="標楷體" w:hAnsi="標楷體" w:hint="eastAsia"/>
          <w:sz w:val="28"/>
          <w:szCs w:val="28"/>
        </w:rPr>
        <w:t>抗力</w:t>
      </w:r>
      <w:r w:rsidRPr="00EA7113">
        <w:rPr>
          <w:rFonts w:ascii="標楷體" w:eastAsia="標楷體" w:hAnsi="標楷體" w:hint="eastAsia"/>
          <w:sz w:val="28"/>
          <w:szCs w:val="28"/>
        </w:rPr>
        <w:t>之因素</w:t>
      </w:r>
      <w:r w:rsidR="004C1C8B" w:rsidRPr="00EA7113">
        <w:rPr>
          <w:rFonts w:ascii="標楷體" w:eastAsia="標楷體" w:hAnsi="標楷體" w:hint="eastAsia"/>
          <w:sz w:val="28"/>
          <w:szCs w:val="28"/>
        </w:rPr>
        <w:t>未</w:t>
      </w:r>
      <w:r w:rsidR="00821234" w:rsidRPr="00EA7113">
        <w:rPr>
          <w:rFonts w:ascii="標楷體" w:eastAsia="標楷體" w:hAnsi="標楷體" w:hint="eastAsia"/>
          <w:sz w:val="28"/>
          <w:szCs w:val="28"/>
        </w:rPr>
        <w:t>親自領獎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且</w:t>
      </w:r>
      <w:r w:rsidRPr="00EA7113">
        <w:rPr>
          <w:rFonts w:ascii="標楷體" w:eastAsia="標楷體" w:hAnsi="標楷體" w:hint="eastAsia"/>
          <w:sz w:val="28"/>
          <w:szCs w:val="28"/>
        </w:rPr>
        <w:t>未委託他人上台領獎者，承辦單位得取消得獎獎金。</w:t>
      </w:r>
    </w:p>
    <w:p w14:paraId="2A371949" w14:textId="77777777" w:rsidR="000069CD" w:rsidRPr="00EA7113" w:rsidRDefault="000069CD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/>
          <w:sz w:val="28"/>
          <w:szCs w:val="28"/>
        </w:rPr>
        <w:t>獎金</w:t>
      </w:r>
      <w:r w:rsidRPr="00EA7113">
        <w:rPr>
          <w:rFonts w:ascii="標楷體" w:eastAsia="標楷體" w:hAnsi="標楷體" w:hint="eastAsia"/>
          <w:sz w:val="28"/>
          <w:szCs w:val="28"/>
        </w:rPr>
        <w:t>為競技競賽所得，</w:t>
      </w:r>
      <w:r w:rsidRPr="00EA7113">
        <w:rPr>
          <w:rFonts w:ascii="標楷體" w:eastAsia="標楷體" w:hAnsi="標楷體"/>
          <w:sz w:val="28"/>
          <w:szCs w:val="28"/>
        </w:rPr>
        <w:t>依所得稅法規定，得獎金額新臺幣2萬元以上者由</w:t>
      </w:r>
      <w:r w:rsidRPr="00EA7113">
        <w:rPr>
          <w:rFonts w:ascii="標楷體" w:eastAsia="標楷體" w:hAnsi="標楷體" w:hint="eastAsia"/>
          <w:sz w:val="28"/>
          <w:szCs w:val="28"/>
        </w:rPr>
        <w:t>承辦</w:t>
      </w:r>
      <w:r w:rsidRPr="00EA7113">
        <w:rPr>
          <w:rFonts w:ascii="標楷體" w:eastAsia="標楷體" w:hAnsi="標楷體"/>
          <w:sz w:val="28"/>
          <w:szCs w:val="28"/>
        </w:rPr>
        <w:t>單位代扣10%稅金</w:t>
      </w:r>
      <w:r w:rsidRPr="00EA7113">
        <w:rPr>
          <w:rFonts w:ascii="標楷體" w:eastAsia="標楷體" w:hAnsi="標楷體" w:hint="eastAsia"/>
          <w:sz w:val="28"/>
          <w:szCs w:val="28"/>
        </w:rPr>
        <w:t>。獎金</w:t>
      </w:r>
      <w:r w:rsidRPr="00EA7113">
        <w:rPr>
          <w:rFonts w:ascii="標楷體" w:eastAsia="標楷體" w:hAnsi="標楷體"/>
          <w:sz w:val="28"/>
          <w:szCs w:val="28"/>
        </w:rPr>
        <w:t>於頒獎典禮</w:t>
      </w:r>
      <w:r w:rsidRPr="00EA7113">
        <w:rPr>
          <w:rFonts w:ascii="標楷體" w:eastAsia="標楷體" w:hAnsi="標楷體" w:hint="eastAsia"/>
          <w:sz w:val="28"/>
          <w:szCs w:val="28"/>
        </w:rPr>
        <w:t>時</w:t>
      </w:r>
      <w:r w:rsidRPr="00EA7113">
        <w:rPr>
          <w:rFonts w:ascii="標楷體" w:eastAsia="標楷體" w:hAnsi="標楷體"/>
          <w:sz w:val="28"/>
          <w:szCs w:val="28"/>
        </w:rPr>
        <w:t>統一</w:t>
      </w:r>
      <w:r w:rsidRPr="00EA7113">
        <w:rPr>
          <w:rFonts w:ascii="標楷體" w:eastAsia="標楷體" w:hAnsi="標楷體" w:hint="eastAsia"/>
          <w:sz w:val="28"/>
          <w:szCs w:val="28"/>
        </w:rPr>
        <w:t>以支票</w:t>
      </w:r>
      <w:r w:rsidRPr="00EA7113">
        <w:rPr>
          <w:rFonts w:ascii="標楷體" w:eastAsia="標楷體" w:hAnsi="標楷體"/>
          <w:sz w:val="28"/>
          <w:szCs w:val="28"/>
        </w:rPr>
        <w:t>發給。</w:t>
      </w:r>
    </w:p>
    <w:p w14:paraId="1ED1C583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權責：</w:t>
      </w:r>
    </w:p>
    <w:p w14:paraId="7092EAB5" w14:textId="77777777" w:rsidR="00422C68" w:rsidRDefault="00DC1AFA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得獎作品由承辦單位出版，出版權歸南投縣政府文化局，著作權歸作者，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另支酬勞，得獎專輯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出版後致贈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每位得獎人</w:t>
      </w:r>
      <w:r w:rsidR="00502AE8" w:rsidRPr="00EA7113">
        <w:rPr>
          <w:rFonts w:ascii="標楷體" w:eastAsia="標楷體" w:hAnsi="標楷體" w:hint="eastAsia"/>
          <w:sz w:val="28"/>
          <w:szCs w:val="28"/>
        </w:rPr>
        <w:t>5</w:t>
      </w:r>
      <w:r w:rsidRPr="00EA7113">
        <w:rPr>
          <w:rFonts w:ascii="標楷體" w:eastAsia="標楷體" w:hAnsi="標楷體" w:hint="eastAsia"/>
          <w:sz w:val="28"/>
          <w:szCs w:val="28"/>
        </w:rPr>
        <w:t>冊。</w:t>
      </w:r>
    </w:p>
    <w:p w14:paraId="4F4323D4" w14:textId="77777777" w:rsidR="005F7709" w:rsidRPr="00C8150B" w:rsidRDefault="005F7709" w:rsidP="00531632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得獎人同意將得獎作品著作財產權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完整非專屬</w:t>
      </w:r>
      <w:proofErr w:type="gramStart"/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授權予本局</w:t>
      </w:r>
      <w:proofErr w:type="gramEnd"/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及本局授權之第三人，且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無條件授權承辦單位不限時間、次數及地域之利用權限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承辦單位享有任何形式推廣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權利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包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括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重製、散布、改作、公開傳輸及公開展示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..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權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C26271" w14:textId="77777777" w:rsidR="002631F1" w:rsidRPr="0050493D" w:rsidRDefault="002631F1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述著作之再</w:t>
      </w:r>
      <w:proofErr w:type="gramStart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利用均為非</w:t>
      </w:r>
      <w:proofErr w:type="gramEnd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營利</w:t>
      </w:r>
      <w:r w:rsidR="006E01D9"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6E01D9" w:rsidRPr="0050493D">
        <w:rPr>
          <w:rFonts w:ascii="標楷體" w:eastAsia="標楷體" w:hAnsi="標楷體"/>
          <w:color w:val="000000" w:themeColor="text1"/>
          <w:sz w:val="28"/>
          <w:szCs w:val="28"/>
        </w:rPr>
        <w:t>途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，若做營利</w:t>
      </w: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用，將再與著作權人協商。</w:t>
      </w:r>
    </w:p>
    <w:p w14:paraId="05476E82" w14:textId="77777777" w:rsidR="00422C68" w:rsidRPr="00422C68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參賽者視為認同本徵選簡章，對</w:t>
      </w:r>
      <w:r w:rsidR="00706F93" w:rsidRPr="00EA7113">
        <w:rPr>
          <w:rFonts w:ascii="標楷體" w:eastAsia="標楷體" w:hAnsi="標楷體" w:hint="eastAsia"/>
          <w:b/>
          <w:sz w:val="28"/>
          <w:szCs w:val="28"/>
        </w:rPr>
        <w:t>簡章之各項規定均無</w:t>
      </w:r>
      <w:r w:rsidRPr="00EA7113">
        <w:rPr>
          <w:rFonts w:ascii="標楷體" w:eastAsia="標楷體" w:hAnsi="標楷體" w:hint="eastAsia"/>
          <w:b/>
          <w:sz w:val="28"/>
          <w:szCs w:val="28"/>
        </w:rPr>
        <w:t>異議。</w:t>
      </w:r>
    </w:p>
    <w:p w14:paraId="20672275" w14:textId="77777777" w:rsidR="00183312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本徵選要點如有未盡事宜，得經修正後公佈。</w:t>
      </w:r>
    </w:p>
    <w:p w14:paraId="2FA1A2F2" w14:textId="77777777" w:rsidR="006878C8" w:rsidRPr="00EA7113" w:rsidRDefault="006878C8" w:rsidP="002C77D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6878C8" w:rsidRPr="00EA7113" w:rsidSect="00223579">
          <w:pgSz w:w="11906" w:h="16838"/>
          <w:pgMar w:top="1701" w:right="991" w:bottom="567" w:left="1134" w:header="851" w:footer="992" w:gutter="0"/>
          <w:cols w:space="425"/>
          <w:docGrid w:type="lines" w:linePitch="360"/>
        </w:sectPr>
      </w:pPr>
    </w:p>
    <w:p w14:paraId="66F4D97B" w14:textId="77777777" w:rsidR="00DC1AFA" w:rsidRPr="00EA7113" w:rsidRDefault="00A07126" w:rsidP="0001546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南投縣玉山文學獎文學創作獎報名表（1）</w:t>
      </w:r>
    </w:p>
    <w:p w14:paraId="5A482D08" w14:textId="77777777" w:rsidR="005F1F5E" w:rsidRDefault="001A0A90" w:rsidP="001A0A90">
      <w:pPr>
        <w:spacing w:line="500" w:lineRule="exact"/>
        <w:ind w:right="560"/>
        <w:jc w:val="righ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88186C">
        <w:rPr>
          <w:rFonts w:ascii="標楷體" w:eastAsia="標楷體" w:hAnsi="標楷體" w:cs="細明體" w:hint="eastAsia"/>
          <w:sz w:val="28"/>
          <w:szCs w:val="28"/>
        </w:rPr>
        <w:t xml:space="preserve">    </w:t>
      </w:r>
    </w:p>
    <w:p w14:paraId="1DF47495" w14:textId="77777777" w:rsidR="00DC1AFA" w:rsidRPr="00EA7113" w:rsidRDefault="001A0A90" w:rsidP="001A0A90">
      <w:pPr>
        <w:spacing w:line="500" w:lineRule="exact"/>
        <w:ind w:right="560"/>
        <w:jc w:val="right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>編號：</w:t>
      </w:r>
    </w:p>
    <w:p w14:paraId="46294874" w14:textId="77777777" w:rsidR="001A0A90" w:rsidRPr="004D15FC" w:rsidRDefault="007C45E7" w:rsidP="0088186C">
      <w:pPr>
        <w:spacing w:line="50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  <w:proofErr w:type="gramStart"/>
      <w:r w:rsidRPr="004D15FC">
        <w:rPr>
          <w:rFonts w:ascii="標楷體" w:eastAsia="標楷體" w:hAnsi="標楷體" w:hint="eastAsia"/>
          <w:b/>
          <w:sz w:val="32"/>
          <w:szCs w:val="32"/>
        </w:rPr>
        <w:t>＊</w:t>
      </w:r>
      <w:proofErr w:type="gramEnd"/>
      <w:r w:rsidRPr="004D15FC">
        <w:rPr>
          <w:rFonts w:ascii="標楷體" w:eastAsia="標楷體" w:hAnsi="標楷體" w:hint="eastAsia"/>
          <w:b/>
          <w:sz w:val="32"/>
          <w:szCs w:val="32"/>
        </w:rPr>
        <w:t>參加類別</w:t>
      </w:r>
      <w:r w:rsidR="001A0A90" w:rsidRPr="004D15FC">
        <w:rPr>
          <w:rFonts w:ascii="標楷體" w:eastAsia="標楷體" w:hAnsi="標楷體" w:hint="eastAsia"/>
          <w:b/>
          <w:sz w:val="32"/>
          <w:szCs w:val="32"/>
        </w:rPr>
        <w:t>（請勾選）</w:t>
      </w:r>
      <w:r w:rsidR="00DC1AFA" w:rsidRPr="004D15FC">
        <w:rPr>
          <w:rFonts w:ascii="標楷體" w:eastAsia="標楷體" w:hAnsi="標楷體" w:hint="eastAsia"/>
          <w:b/>
          <w:sz w:val="32"/>
          <w:szCs w:val="32"/>
        </w:rPr>
        <w:t xml:space="preserve">：    </w:t>
      </w:r>
    </w:p>
    <w:p w14:paraId="38CD5931" w14:textId="77777777" w:rsidR="001A0A90" w:rsidRPr="004D15FC" w:rsidRDefault="001A0A90" w:rsidP="0088186C">
      <w:pPr>
        <w:spacing w:line="50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AFA" w:rsidRPr="004D15FC">
        <w:rPr>
          <w:rFonts w:ascii="標楷體" w:eastAsia="標楷體" w:hAnsi="標楷體" w:hint="eastAsia"/>
          <w:sz w:val="32"/>
          <w:szCs w:val="32"/>
        </w:rPr>
        <w:t>□新詩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821234" w:rsidRPr="004D15FC">
        <w:rPr>
          <w:rFonts w:ascii="標楷體" w:eastAsia="標楷體" w:hAnsi="標楷體" w:hint="eastAsia"/>
          <w:sz w:val="32"/>
          <w:szCs w:val="32"/>
        </w:rPr>
        <w:t>□散文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□短篇小說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□古典詩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□報導文學</w:t>
      </w:r>
    </w:p>
    <w:p w14:paraId="38E3787B" w14:textId="77777777" w:rsidR="00924C40" w:rsidRPr="0088186C" w:rsidRDefault="00DC1AFA" w:rsidP="0088186C">
      <w:pPr>
        <w:spacing w:line="46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 xml:space="preserve">      </w:t>
      </w:r>
      <w:r w:rsidR="00821234" w:rsidRPr="00EA711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F20FBD" w:rsidRPr="00EA7113">
        <w:rPr>
          <w:rFonts w:ascii="標楷體" w:eastAsia="標楷體" w:hAnsi="標楷體" w:cs="細明體" w:hint="eastAsia"/>
          <w:sz w:val="28"/>
          <w:szCs w:val="28"/>
        </w:rPr>
        <w:t xml:space="preserve">　               </w:t>
      </w: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1134"/>
        <w:gridCol w:w="1559"/>
        <w:gridCol w:w="1701"/>
        <w:gridCol w:w="1783"/>
      </w:tblGrid>
      <w:tr w:rsidR="00DA64D0" w:rsidRPr="00EA7113" w14:paraId="3F0235D9" w14:textId="77777777" w:rsidTr="00223579">
        <w:trPr>
          <w:trHeight w:val="926"/>
        </w:trPr>
        <w:tc>
          <w:tcPr>
            <w:tcW w:w="1729" w:type="dxa"/>
            <w:vAlign w:val="center"/>
          </w:tcPr>
          <w:p w14:paraId="0991CBB2" w14:textId="77777777" w:rsidR="00DA64D0" w:rsidRPr="00EA7113" w:rsidRDefault="00DA64D0" w:rsidP="0088186C">
            <w:pPr>
              <w:spacing w:line="52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020" w:type="dxa"/>
            <w:gridSpan w:val="5"/>
          </w:tcPr>
          <w:p w14:paraId="39402A4E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A3C67A" w14:textId="77777777" w:rsidR="008B17FD" w:rsidRPr="00EA7113" w:rsidRDefault="008B17FD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3F8E6C66" w14:textId="77777777" w:rsidTr="005F1F5E">
        <w:trPr>
          <w:trHeight w:val="818"/>
        </w:trPr>
        <w:tc>
          <w:tcPr>
            <w:tcW w:w="1729" w:type="dxa"/>
            <w:vAlign w:val="center"/>
          </w:tcPr>
          <w:p w14:paraId="52D8A5AA" w14:textId="77777777"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C5850CF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0FE2D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14:paraId="63C3CA2E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302BA3" w14:textId="77777777" w:rsidR="00DA64D0" w:rsidRPr="00EA7113" w:rsidRDefault="00DA64D0" w:rsidP="0088186C">
            <w:pPr>
              <w:spacing w:line="520" w:lineRule="exact"/>
              <w:ind w:leftChars="-11" w:left="-26" w:firstLineChars="9" w:firstLine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83" w:type="dxa"/>
            <w:vAlign w:val="center"/>
          </w:tcPr>
          <w:p w14:paraId="7806FFC0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32040764" w14:textId="77777777" w:rsidTr="005F1F5E">
        <w:trPr>
          <w:trHeight w:val="818"/>
        </w:trPr>
        <w:tc>
          <w:tcPr>
            <w:tcW w:w="1729" w:type="dxa"/>
            <w:vAlign w:val="center"/>
          </w:tcPr>
          <w:p w14:paraId="55E16470" w14:textId="77777777"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1843" w:type="dxa"/>
            <w:vAlign w:val="center"/>
          </w:tcPr>
          <w:p w14:paraId="42D6FF4B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0CBB95" w14:textId="77777777" w:rsidR="00DA64D0" w:rsidRPr="00EA7113" w:rsidRDefault="00DA64D0" w:rsidP="0088186C">
            <w:pPr>
              <w:spacing w:line="400" w:lineRule="exact"/>
              <w:ind w:firstLineChars="91" w:firstLine="255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</w:p>
          <w:p w14:paraId="7C852D13" w14:textId="77777777" w:rsidR="00DA64D0" w:rsidRPr="00EA7113" w:rsidRDefault="00DA64D0" w:rsidP="008818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（縣市）</w:t>
            </w:r>
          </w:p>
        </w:tc>
        <w:tc>
          <w:tcPr>
            <w:tcW w:w="1559" w:type="dxa"/>
            <w:vAlign w:val="center"/>
          </w:tcPr>
          <w:p w14:paraId="1C1F2BF7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E65228" w14:textId="77777777" w:rsidR="00DA64D0" w:rsidRPr="00EA7113" w:rsidRDefault="00DA64D0" w:rsidP="0088186C">
            <w:pPr>
              <w:spacing w:line="520" w:lineRule="exact"/>
              <w:ind w:leftChars="46" w:left="112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783" w:type="dxa"/>
            <w:vAlign w:val="center"/>
          </w:tcPr>
          <w:p w14:paraId="08EAC7EA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49783AAC" w14:textId="77777777" w:rsidTr="00A564D6">
        <w:trPr>
          <w:trHeight w:val="1203"/>
        </w:trPr>
        <w:tc>
          <w:tcPr>
            <w:tcW w:w="1729" w:type="dxa"/>
            <w:vAlign w:val="center"/>
          </w:tcPr>
          <w:p w14:paraId="5F9C67AF" w14:textId="77777777"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8020" w:type="dxa"/>
            <w:gridSpan w:val="5"/>
          </w:tcPr>
          <w:p w14:paraId="0E42950C" w14:textId="77777777"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公：　　　　　　　　　　　</w:t>
            </w:r>
          </w:p>
          <w:p w14:paraId="2B5C9320" w14:textId="77777777" w:rsidR="00DA64D0" w:rsidRPr="00EA7113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EA711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1984FB15" w14:textId="77777777"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 w:rsidR="008778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DA120E9" w14:textId="77777777" w:rsidR="00DA64D0" w:rsidRPr="00EA7113" w:rsidRDefault="00821234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A64D0" w:rsidRPr="00EA7113" w14:paraId="45E540E1" w14:textId="77777777" w:rsidTr="005A29D4">
        <w:trPr>
          <w:trHeight w:val="1704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246FC2E2" w14:textId="77777777"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20" w:type="dxa"/>
            <w:gridSpan w:val="5"/>
            <w:tcBorders>
              <w:bottom w:val="single" w:sz="4" w:space="0" w:color="auto"/>
            </w:tcBorders>
          </w:tcPr>
          <w:p w14:paraId="6E942F3E" w14:textId="77777777" w:rsidR="00833E2B" w:rsidRPr="00A564D6" w:rsidRDefault="00DA64D0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27349" w:rsidRPr="00EA7113" w14:paraId="43F795F3" w14:textId="77777777" w:rsidTr="005A29D4">
        <w:trPr>
          <w:trHeight w:val="1704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06F6CC30" w14:textId="77777777" w:rsidR="00F27349" w:rsidRPr="00EA7113" w:rsidRDefault="00F27349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</w:tcBorders>
          </w:tcPr>
          <w:p w14:paraId="4503F5C0" w14:textId="77777777" w:rsidR="00F27349" w:rsidRPr="00A564D6" w:rsidRDefault="00F27349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93327" w:rsidRPr="008A1093" w14:paraId="78736814" w14:textId="77777777" w:rsidTr="00F6243E">
        <w:trPr>
          <w:trHeight w:val="2964"/>
        </w:trPr>
        <w:tc>
          <w:tcPr>
            <w:tcW w:w="9749" w:type="dxa"/>
            <w:gridSpan w:val="6"/>
          </w:tcPr>
          <w:p w14:paraId="0C4064E5" w14:textId="77777777"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切結書</w:t>
            </w:r>
          </w:p>
          <w:p w14:paraId="1D6B61F6" w14:textId="77777777"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本人參加</w:t>
            </w:r>
            <w:r w:rsidR="00765510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422C68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20</w:t>
            </w:r>
            <w:r w:rsidR="00A07126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="005278E5"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南投縣玉山文學獎」之徵選，將完全遵守簡章之規定。如有不符簡章之規定，視同放棄，並</w:t>
            </w:r>
            <w:proofErr w:type="gramStart"/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自負文責</w:t>
            </w:r>
            <w:proofErr w:type="gramEnd"/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。 </w:t>
            </w:r>
          </w:p>
          <w:p w14:paraId="3B99D9C2" w14:textId="77777777" w:rsidR="00BF39F4" w:rsidRPr="008A1093" w:rsidRDefault="00BF39F4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43B495" w14:textId="77777777" w:rsidR="00F93327" w:rsidRPr="008A1093" w:rsidRDefault="00F93327" w:rsidP="00531632">
            <w:pPr>
              <w:numPr>
                <w:ilvl w:val="0"/>
                <w:numId w:val="1"/>
              </w:numPr>
              <w:spacing w:beforeLines="50" w:before="180" w:line="520" w:lineRule="exact"/>
              <w:ind w:left="357" w:hanging="357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BC1D3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</w:tc>
      </w:tr>
    </w:tbl>
    <w:p w14:paraId="7E6CD10E" w14:textId="77777777" w:rsidR="00BF39F4" w:rsidRPr="008A1093" w:rsidRDefault="00BF39F4" w:rsidP="00015462">
      <w:pPr>
        <w:spacing w:line="500" w:lineRule="exact"/>
        <w:jc w:val="center"/>
        <w:rPr>
          <w:rFonts w:ascii="標楷體" w:eastAsia="標楷體"/>
          <w:b/>
          <w:color w:val="000000"/>
          <w:sz w:val="36"/>
          <w:szCs w:val="36"/>
        </w:rPr>
      </w:pPr>
    </w:p>
    <w:p w14:paraId="2F9D07CA" w14:textId="77777777" w:rsidR="00DC1AFA" w:rsidRPr="008A1093" w:rsidRDefault="00946D6C" w:rsidP="00015462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t>20</w:t>
      </w:r>
      <w:r w:rsidR="00A07126" w:rsidRPr="008A1093">
        <w:rPr>
          <w:rFonts w:ascii="標楷體" w:eastAsia="標楷體" w:hint="eastAsia"/>
          <w:b/>
          <w:color w:val="000000"/>
          <w:sz w:val="36"/>
          <w:szCs w:val="36"/>
        </w:rPr>
        <w:t>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南投縣玉山文學獎文學貢獻獎報名暨推薦表（2-1）</w:t>
      </w:r>
    </w:p>
    <w:p w14:paraId="3640940B" w14:textId="77777777" w:rsidR="00DC1AFA" w:rsidRPr="008A1093" w:rsidRDefault="00015462" w:rsidP="00741D61">
      <w:pPr>
        <w:spacing w:line="520" w:lineRule="exact"/>
        <w:ind w:right="425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</w:t>
      </w:r>
      <w:r w:rsidR="007A1440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>自薦□</w:t>
      </w:r>
      <w:r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　單位推薦□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411"/>
        <w:gridCol w:w="1633"/>
        <w:gridCol w:w="607"/>
        <w:gridCol w:w="1334"/>
        <w:gridCol w:w="1592"/>
      </w:tblGrid>
      <w:tr w:rsidR="00DC1AFA" w:rsidRPr="008A1093" w14:paraId="09BC0B79" w14:textId="77777777" w:rsidTr="001E3858">
        <w:tc>
          <w:tcPr>
            <w:tcW w:w="2093" w:type="dxa"/>
            <w:shd w:val="clear" w:color="auto" w:fill="auto"/>
            <w:vAlign w:val="center"/>
          </w:tcPr>
          <w:p w14:paraId="667C44A8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862D8FE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132B5AB3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01433104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C1AFA" w:rsidRPr="006E5BDA" w14:paraId="36786486" w14:textId="77777777" w:rsidTr="001E3858">
        <w:tc>
          <w:tcPr>
            <w:tcW w:w="2093" w:type="dxa"/>
            <w:shd w:val="clear" w:color="auto" w:fill="auto"/>
            <w:vAlign w:val="center"/>
          </w:tcPr>
          <w:p w14:paraId="0E10CA19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525D558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07767244" w14:textId="77777777" w:rsidR="00DC1AFA" w:rsidRPr="006E5BDA" w:rsidRDefault="00015462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660A5C00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男□　　女□</w:t>
            </w:r>
          </w:p>
        </w:tc>
      </w:tr>
      <w:tr w:rsidR="00DC1AFA" w:rsidRPr="006E5BDA" w14:paraId="3F0110C7" w14:textId="77777777" w:rsidTr="001E3858">
        <w:tc>
          <w:tcPr>
            <w:tcW w:w="2093" w:type="dxa"/>
            <w:shd w:val="clear" w:color="auto" w:fill="auto"/>
            <w:vAlign w:val="center"/>
          </w:tcPr>
          <w:p w14:paraId="43B535DB" w14:textId="77777777" w:rsidR="00DC1AFA" w:rsidRPr="006E5BDA" w:rsidRDefault="00D2090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戶籍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19DFEFD9" w14:textId="77777777"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14:paraId="58E80AF2" w14:textId="77777777" w:rsidTr="001E3858">
        <w:trPr>
          <w:trHeight w:val="473"/>
        </w:trPr>
        <w:tc>
          <w:tcPr>
            <w:tcW w:w="2093" w:type="dxa"/>
            <w:shd w:val="clear" w:color="auto" w:fill="auto"/>
            <w:vAlign w:val="center"/>
          </w:tcPr>
          <w:p w14:paraId="26ED7DEF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0004F2EC" w14:textId="77777777"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14:paraId="435805DC" w14:textId="77777777" w:rsidTr="001E3858">
        <w:trPr>
          <w:trHeight w:val="1589"/>
        </w:trPr>
        <w:tc>
          <w:tcPr>
            <w:tcW w:w="2093" w:type="dxa"/>
            <w:shd w:val="clear" w:color="auto" w:fill="auto"/>
            <w:vAlign w:val="center"/>
          </w:tcPr>
          <w:p w14:paraId="58F8BD21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597C932C" w14:textId="77777777" w:rsidR="007A1440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公：（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 xml:space="preserve">-　　　　　　</w:t>
            </w:r>
          </w:p>
          <w:p w14:paraId="1B26E650" w14:textId="77777777"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宅：（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</w:p>
          <w:p w14:paraId="3E5E510C" w14:textId="77777777"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723888" w:rsidRPr="006E5BDA" w14:paraId="61DEAF81" w14:textId="77777777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22E5B439" w14:textId="77777777" w:rsidR="00723888" w:rsidRPr="006E5BDA" w:rsidRDefault="00723888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簡　　歷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613FA661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5817BCBB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6FFC0A7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8EA9E0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0122CFF6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1B04147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1C5177D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22452440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F90B0AA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CD63F3E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4B7C0387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518C6AA3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12E3E2AF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05CFCD7A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FA03578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70303E38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327B0B8E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00A80CA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7DFB7316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881703" w14:paraId="41A820C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577041A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31E53828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288C3B4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9FE9915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6743A134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110BD166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6CB0882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5612246A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79B5382D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0D6CF632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282DA239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54A512F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838FD86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7D62DC29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60D9C78C" w14:textId="77777777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BD59A85" w14:textId="77777777"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出版品</w:t>
            </w:r>
          </w:p>
          <w:p w14:paraId="2C95C5C5" w14:textId="77777777"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8D0EE29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24D5B55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B5ADCF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出版年</w:t>
            </w:r>
          </w:p>
        </w:tc>
      </w:tr>
      <w:tr w:rsidR="00D06B4D" w:rsidRPr="00881703" w14:paraId="22D076A3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DC92EB0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A10CDD5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1B5518E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4065AA7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18B01C72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2641E03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5E027EA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3681925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9971D1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1469A7D3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73FF9C3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2C5D7818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D50AC9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00B813C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315B32E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4581901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2C3FC8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3BC881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2BE80A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28F0A6A5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2BCC1C1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6E61C9EC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88C6782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6BBAF8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27FA3E24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335C6CF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118B5E3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C069245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261B83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51FCC82F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62EC4D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B425D2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BFD3E80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535BFE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D5D36F3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99893A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1D65730B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7FB2CC2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F0FE6B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4419F5B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C11C737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611478F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972BDA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E39D64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23A9CEA7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2F47F5E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68C705B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6337C7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3B07D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369E22B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469B203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25DEF2A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5100180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168FF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122FE3E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BA5B4F8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F1C88AD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B434F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615CB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50450F62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5245F612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60FDE761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7A26216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99A467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17B21B85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046C0822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F80B88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834B58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255171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25474A04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6D66B06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AD49761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C021A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D8E7F4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52A86F3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AEF5525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AA2302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B1F0FF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B4DDA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1D60F7BC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2BE79A1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04CCC44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D44F7B7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9DFE4F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2B711CDA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C0CACC2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7D4C508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3BB8617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C142234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D6CA9B1" w14:textId="77777777" w:rsidR="00D2090A" w:rsidRPr="00EA7113" w:rsidRDefault="00D2090A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D2090A" w:rsidRPr="00EA7113" w:rsidSect="007A1440">
          <w:pgSz w:w="11906" w:h="16838"/>
          <w:pgMar w:top="1134" w:right="1134" w:bottom="567" w:left="1134" w:header="850" w:footer="567" w:gutter="0"/>
          <w:cols w:space="425"/>
          <w:docGrid w:type="lines" w:linePitch="360"/>
        </w:sectPr>
      </w:pPr>
    </w:p>
    <w:p w14:paraId="3CB6C49E" w14:textId="77777777" w:rsidR="00DC1AFA" w:rsidRPr="00EA7113" w:rsidRDefault="00C72A17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文學獎文學貢獻獎報名暨推薦表（2-2）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5"/>
        <w:gridCol w:w="1941"/>
        <w:gridCol w:w="3518"/>
      </w:tblGrid>
      <w:tr w:rsidR="00D06B4D" w:rsidRPr="00881703" w14:paraId="22F6D982" w14:textId="77777777" w:rsidTr="00881703">
        <w:trPr>
          <w:trHeight w:val="567"/>
        </w:trPr>
        <w:tc>
          <w:tcPr>
            <w:tcW w:w="2281" w:type="dxa"/>
            <w:vMerge w:val="restart"/>
            <w:shd w:val="clear" w:color="auto" w:fill="auto"/>
          </w:tcPr>
          <w:p w14:paraId="4AA1A8A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具體貢獻事蹟</w:t>
            </w:r>
          </w:p>
          <w:p w14:paraId="36D004E8" w14:textId="77777777" w:rsidR="00D06B4D" w:rsidRPr="00053EAA" w:rsidRDefault="003A6590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06B4D" w:rsidRPr="00053EAA">
              <w:rPr>
                <w:rFonts w:ascii="標楷體" w:eastAsia="標楷體" w:hAnsi="標楷體" w:hint="eastAsia"/>
                <w:sz w:val="22"/>
                <w:szCs w:val="22"/>
              </w:rPr>
              <w:t>請檢附相關資料</w:t>
            </w: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3"/>
            <w:shd w:val="clear" w:color="auto" w:fill="auto"/>
          </w:tcPr>
          <w:p w14:paraId="655903E2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456BB0D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730312FC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57FC47AE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7E4C83F6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0E52973A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118033B6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43D77790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586F7312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469E595F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4205B569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3C12B84A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3534B4B8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2F0DFD4A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700D4A51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48E90913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38A8B151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46BABC20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04CFF2F7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4F30253B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3AA7441F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3DED2EFB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123C37A2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05111E4E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7CC44FF4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37CC3DC5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2B2EFC39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448EDD4A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3495E452" w14:textId="77777777" w:rsidTr="003A7DA1">
        <w:trPr>
          <w:trHeight w:val="795"/>
        </w:trPr>
        <w:tc>
          <w:tcPr>
            <w:tcW w:w="2281" w:type="dxa"/>
            <w:vMerge w:val="restart"/>
            <w:shd w:val="clear" w:color="auto" w:fill="auto"/>
          </w:tcPr>
          <w:p w14:paraId="316A78E6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推薦單位</w:t>
            </w:r>
          </w:p>
          <w:p w14:paraId="5CACCA39" w14:textId="77777777" w:rsidR="003C1025" w:rsidRPr="00053EA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（自薦者免填）</w:t>
            </w:r>
          </w:p>
          <w:p w14:paraId="6BD6CF29" w14:textId="77777777" w:rsidR="003C1025" w:rsidRPr="006E5BD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（請加蓋單位戳記）</w:t>
            </w:r>
          </w:p>
        </w:tc>
        <w:tc>
          <w:tcPr>
            <w:tcW w:w="1967" w:type="dxa"/>
            <w:shd w:val="clear" w:color="auto" w:fill="auto"/>
          </w:tcPr>
          <w:p w14:paraId="2AD64BA9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1980" w:type="dxa"/>
            <w:shd w:val="clear" w:color="auto" w:fill="auto"/>
          </w:tcPr>
          <w:p w14:paraId="7A215E4B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6D2B6385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1703">
              <w:rPr>
                <w:rFonts w:ascii="標楷體" w:eastAsia="標楷體" w:hAnsi="標楷體" w:hint="eastAsia"/>
                <w:szCs w:val="24"/>
              </w:rPr>
              <w:t>(蓋印處)</w:t>
            </w:r>
          </w:p>
        </w:tc>
      </w:tr>
      <w:tr w:rsidR="003C1025" w:rsidRPr="00881703" w14:paraId="42DE99C8" w14:textId="77777777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14:paraId="7564F321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3CD034EC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</w:t>
            </w:r>
            <w:r w:rsidR="00D81130" w:rsidRPr="006E5BD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  <w:shd w:val="clear" w:color="auto" w:fill="auto"/>
          </w:tcPr>
          <w:p w14:paraId="1A8B05FF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6271CD51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45FFAD80" w14:textId="77777777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14:paraId="70BE6312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52EBAC70" w14:textId="77777777" w:rsidR="003C1025" w:rsidRPr="006E5BDA" w:rsidRDefault="003C1025" w:rsidP="0083215C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80" w:type="dxa"/>
            <w:shd w:val="clear" w:color="auto" w:fill="auto"/>
          </w:tcPr>
          <w:p w14:paraId="36432B1E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49D9DCFD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16ED3C9B" w14:textId="77777777" w:rsidTr="003A7DA1">
        <w:trPr>
          <w:trHeight w:val="795"/>
        </w:trPr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AFEE4C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0455E1E8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代表人簽章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DC84457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F2AD40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8A1093" w14:paraId="7C90B88F" w14:textId="77777777" w:rsidTr="00881703">
        <w:trPr>
          <w:trHeight w:val="3090"/>
        </w:trPr>
        <w:tc>
          <w:tcPr>
            <w:tcW w:w="2281" w:type="dxa"/>
            <w:shd w:val="clear" w:color="auto" w:fill="auto"/>
          </w:tcPr>
          <w:p w14:paraId="263ABD4F" w14:textId="77777777" w:rsidR="00DC1AFA" w:rsidRPr="008A109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自薦人</w:t>
            </w:r>
          </w:p>
        </w:tc>
        <w:tc>
          <w:tcPr>
            <w:tcW w:w="7547" w:type="dxa"/>
            <w:gridSpan w:val="3"/>
            <w:shd w:val="clear" w:color="auto" w:fill="auto"/>
          </w:tcPr>
          <w:p w14:paraId="367D3F9D" w14:textId="77777777" w:rsidR="00DC1AFA" w:rsidRPr="008A1093" w:rsidRDefault="00DC1AFA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本人參加「</w:t>
            </w:r>
            <w:r w:rsidR="00AC0C10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南投縣玉山文學獎文學貢獻獎」之徵選，將完全遵守簡章之規定。如有不符簡章之規定，視同放棄，並</w:t>
            </w:r>
            <w:proofErr w:type="gramStart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自負文責</w:t>
            </w:r>
            <w:proofErr w:type="gramEnd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。</w:t>
            </w:r>
          </w:p>
          <w:p w14:paraId="7DFE418C" w14:textId="77777777" w:rsidR="003A7DA1" w:rsidRPr="008A1093" w:rsidRDefault="003A7DA1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14:paraId="1E259E0F" w14:textId="77777777" w:rsidR="00DC1AFA" w:rsidRPr="008A1093" w:rsidRDefault="00DC1AFA" w:rsidP="00881703">
            <w:pPr>
              <w:snapToGrid w:val="0"/>
              <w:spacing w:line="660" w:lineRule="exact"/>
              <w:ind w:firstLineChars="1100" w:firstLine="3523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簽章：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　　　　　　　</w:t>
            </w:r>
          </w:p>
          <w:p w14:paraId="242D6537" w14:textId="77777777" w:rsidR="00DC1AFA" w:rsidRPr="008A1093" w:rsidRDefault="00DC1AFA" w:rsidP="00881703">
            <w:pPr>
              <w:snapToGrid w:val="0"/>
              <w:spacing w:line="660" w:lineRule="exact"/>
              <w:ind w:firstLineChars="1101" w:firstLine="3527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　　月　　日</w:t>
            </w:r>
          </w:p>
        </w:tc>
      </w:tr>
    </w:tbl>
    <w:p w14:paraId="57052E06" w14:textId="77777777" w:rsidR="006922E6" w:rsidRPr="008A1093" w:rsidRDefault="00723888">
      <w:pPr>
        <w:rPr>
          <w:b/>
          <w:color w:val="000000"/>
        </w:rPr>
      </w:pPr>
      <w:r w:rsidRPr="008A1093">
        <w:rPr>
          <w:rFonts w:hint="eastAsia"/>
          <w:b/>
          <w:color w:val="000000"/>
        </w:rPr>
        <w:t>※備註：</w:t>
      </w:r>
      <w:r w:rsidR="00D06B4D" w:rsidRPr="008A1093">
        <w:rPr>
          <w:rFonts w:hint="eastAsia"/>
          <w:b/>
          <w:color w:val="000000"/>
        </w:rPr>
        <w:t>如表格不符使用，可另檢據於文件後。</w:t>
      </w:r>
    </w:p>
    <w:sectPr w:rsidR="006922E6" w:rsidRPr="008A1093" w:rsidSect="00DC1AF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A8B1" w14:textId="77777777" w:rsidR="00C9532C" w:rsidRDefault="00C9532C">
      <w:r>
        <w:separator/>
      </w:r>
    </w:p>
  </w:endnote>
  <w:endnote w:type="continuationSeparator" w:id="0">
    <w:p w14:paraId="4AC0CBE2" w14:textId="77777777" w:rsidR="00C9532C" w:rsidRDefault="00C9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書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5BF" w14:textId="77777777"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85D38" w14:textId="77777777" w:rsidR="005B0F0B" w:rsidRDefault="005B0F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C230" w14:textId="77777777"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40C">
      <w:rPr>
        <w:rStyle w:val="a5"/>
        <w:noProof/>
      </w:rPr>
      <w:t>8</w:t>
    </w:r>
    <w:r>
      <w:rPr>
        <w:rStyle w:val="a5"/>
      </w:rPr>
      <w:fldChar w:fldCharType="end"/>
    </w:r>
  </w:p>
  <w:p w14:paraId="40349696" w14:textId="77777777" w:rsidR="005B0F0B" w:rsidRDefault="005B0F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79D" w14:textId="77777777" w:rsidR="00C9532C" w:rsidRDefault="00C9532C">
      <w:r>
        <w:separator/>
      </w:r>
    </w:p>
  </w:footnote>
  <w:footnote w:type="continuationSeparator" w:id="0">
    <w:p w14:paraId="58C69E2F" w14:textId="77777777" w:rsidR="00C9532C" w:rsidRDefault="00C9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09"/>
    <w:multiLevelType w:val="hybridMultilevel"/>
    <w:tmpl w:val="5908057C"/>
    <w:lvl w:ilvl="0" w:tplc="FBD6EE3A">
      <w:start w:val="1"/>
      <w:numFmt w:val="taiwaneseCountingThousand"/>
      <w:lvlText w:val="%1、"/>
      <w:lvlJc w:val="center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6D55411"/>
    <w:multiLevelType w:val="hybridMultilevel"/>
    <w:tmpl w:val="F4D8A466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11ECDC4E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36DF"/>
    <w:multiLevelType w:val="hybridMultilevel"/>
    <w:tmpl w:val="8714B098"/>
    <w:lvl w:ilvl="0" w:tplc="11ECDC4E">
      <w:start w:val="1"/>
      <w:numFmt w:val="decimal"/>
      <w:lvlText w:val="%1、"/>
      <w:lvlJc w:val="left"/>
      <w:pPr>
        <w:ind w:left="1601" w:hanging="480"/>
      </w:pPr>
      <w:rPr>
        <w:rFonts w:hint="default"/>
      </w:rPr>
    </w:lvl>
    <w:lvl w:ilvl="1" w:tplc="503677D6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6637E4"/>
    <w:multiLevelType w:val="hybridMultilevel"/>
    <w:tmpl w:val="BD969412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97596"/>
    <w:multiLevelType w:val="hybridMultilevel"/>
    <w:tmpl w:val="09706038"/>
    <w:lvl w:ilvl="0" w:tplc="24366F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2D707D"/>
    <w:multiLevelType w:val="hybridMultilevel"/>
    <w:tmpl w:val="545A6E18"/>
    <w:lvl w:ilvl="0" w:tplc="11ECDC4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967A4F"/>
    <w:multiLevelType w:val="hybridMultilevel"/>
    <w:tmpl w:val="3FC6E3BA"/>
    <w:lvl w:ilvl="0" w:tplc="C89CC6F8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40E2576C"/>
    <w:multiLevelType w:val="hybridMultilevel"/>
    <w:tmpl w:val="37842464"/>
    <w:lvl w:ilvl="0" w:tplc="967C77D8">
      <w:start w:val="1"/>
      <w:numFmt w:val="taiwaneseCountingThousand"/>
      <w:lvlText w:val="（%1）"/>
      <w:lvlJc w:val="left"/>
      <w:pPr>
        <w:ind w:left="1106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42917639"/>
    <w:multiLevelType w:val="hybridMultilevel"/>
    <w:tmpl w:val="81400F46"/>
    <w:lvl w:ilvl="0" w:tplc="4EBE5DE0">
      <w:start w:val="1"/>
      <w:numFmt w:val="taiwaneseCountingThousand"/>
      <w:lvlText w:val="（%1）"/>
      <w:lvlJc w:val="left"/>
      <w:pPr>
        <w:ind w:left="1392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49DA677D"/>
    <w:multiLevelType w:val="hybridMultilevel"/>
    <w:tmpl w:val="FA623C5E"/>
    <w:lvl w:ilvl="0" w:tplc="6AE2E91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CF1715"/>
    <w:multiLevelType w:val="hybridMultilevel"/>
    <w:tmpl w:val="0A84AE42"/>
    <w:lvl w:ilvl="0" w:tplc="856A9412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DBC7623"/>
    <w:multiLevelType w:val="hybridMultilevel"/>
    <w:tmpl w:val="E618AE6A"/>
    <w:lvl w:ilvl="0" w:tplc="F9CEE732">
      <w:start w:val="1"/>
      <w:numFmt w:val="decimal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2" w15:restartNumberingAfterBreak="0">
    <w:nsid w:val="4E93255D"/>
    <w:multiLevelType w:val="hybridMultilevel"/>
    <w:tmpl w:val="ECB68E0C"/>
    <w:lvl w:ilvl="0" w:tplc="9E24528E">
      <w:start w:val="1"/>
      <w:numFmt w:val="decimal"/>
      <w:lvlText w:val="%1."/>
      <w:lvlJc w:val="left"/>
      <w:pPr>
        <w:ind w:left="1899" w:hanging="480"/>
      </w:pPr>
      <w:rPr>
        <w:rFonts w:hint="eastAsia"/>
      </w:rPr>
    </w:lvl>
    <w:lvl w:ilvl="1" w:tplc="7F7415FE">
      <w:start w:val="1"/>
      <w:numFmt w:val="taiwaneseCountingThousand"/>
      <w:lvlText w:val="（%2）"/>
      <w:lvlJc w:val="left"/>
      <w:pPr>
        <w:ind w:left="2363" w:hanging="84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3" w15:restartNumberingAfterBreak="0">
    <w:nsid w:val="4E9F7BC7"/>
    <w:multiLevelType w:val="hybridMultilevel"/>
    <w:tmpl w:val="87AA05B6"/>
    <w:lvl w:ilvl="0" w:tplc="A3AC9D72">
      <w:start w:val="1"/>
      <w:numFmt w:val="taiwaneseCountingThousand"/>
      <w:lvlText w:val="（%1）"/>
      <w:lvlJc w:val="left"/>
      <w:pPr>
        <w:ind w:left="114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4" w15:restartNumberingAfterBreak="0">
    <w:nsid w:val="561D6DE4"/>
    <w:multiLevelType w:val="hybridMultilevel"/>
    <w:tmpl w:val="3320B372"/>
    <w:lvl w:ilvl="0" w:tplc="6AE2E914">
      <w:start w:val="1"/>
      <w:numFmt w:val="decimal"/>
      <w:lvlText w:val="%1、"/>
      <w:lvlJc w:val="left"/>
      <w:pPr>
        <w:ind w:left="16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5" w15:restartNumberingAfterBreak="0">
    <w:nsid w:val="6BBC5846"/>
    <w:multiLevelType w:val="hybridMultilevel"/>
    <w:tmpl w:val="3E3E651E"/>
    <w:lvl w:ilvl="0" w:tplc="A4FE3CC2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6BE03A8C"/>
    <w:multiLevelType w:val="hybridMultilevel"/>
    <w:tmpl w:val="A37069A4"/>
    <w:lvl w:ilvl="0" w:tplc="0212A76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7A903040"/>
    <w:multiLevelType w:val="hybridMultilevel"/>
    <w:tmpl w:val="11F2C764"/>
    <w:lvl w:ilvl="0" w:tplc="0212A76A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8" w15:restartNumberingAfterBreak="0">
    <w:nsid w:val="7BAB1AA6"/>
    <w:multiLevelType w:val="hybridMultilevel"/>
    <w:tmpl w:val="9F3EADC4"/>
    <w:lvl w:ilvl="0" w:tplc="CD245F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" w:eastAsia="華康行書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16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FA"/>
    <w:rsid w:val="000069CD"/>
    <w:rsid w:val="00007D6A"/>
    <w:rsid w:val="00015462"/>
    <w:rsid w:val="000203BD"/>
    <w:rsid w:val="00020989"/>
    <w:rsid w:val="00022385"/>
    <w:rsid w:val="00025389"/>
    <w:rsid w:val="00033DBF"/>
    <w:rsid w:val="000510CB"/>
    <w:rsid w:val="00053EAA"/>
    <w:rsid w:val="00055F11"/>
    <w:rsid w:val="000649E0"/>
    <w:rsid w:val="00086FD6"/>
    <w:rsid w:val="00094E29"/>
    <w:rsid w:val="000A1FAE"/>
    <w:rsid w:val="000A298C"/>
    <w:rsid w:val="000B0D62"/>
    <w:rsid w:val="000B436B"/>
    <w:rsid w:val="000B5647"/>
    <w:rsid w:val="000D6F99"/>
    <w:rsid w:val="000D7FBE"/>
    <w:rsid w:val="000E2430"/>
    <w:rsid w:val="000E5DF7"/>
    <w:rsid w:val="000F0892"/>
    <w:rsid w:val="000F6C9C"/>
    <w:rsid w:val="000F748B"/>
    <w:rsid w:val="000F7FAB"/>
    <w:rsid w:val="00113EB4"/>
    <w:rsid w:val="00123976"/>
    <w:rsid w:val="00125613"/>
    <w:rsid w:val="00133D7C"/>
    <w:rsid w:val="00154D19"/>
    <w:rsid w:val="00160411"/>
    <w:rsid w:val="00161C8D"/>
    <w:rsid w:val="00162EDE"/>
    <w:rsid w:val="00170344"/>
    <w:rsid w:val="00171E92"/>
    <w:rsid w:val="00182B66"/>
    <w:rsid w:val="00182FDC"/>
    <w:rsid w:val="00183312"/>
    <w:rsid w:val="00184557"/>
    <w:rsid w:val="00184A94"/>
    <w:rsid w:val="00187738"/>
    <w:rsid w:val="001A0A90"/>
    <w:rsid w:val="001A2B20"/>
    <w:rsid w:val="001A315E"/>
    <w:rsid w:val="001A4E13"/>
    <w:rsid w:val="001A62F0"/>
    <w:rsid w:val="001B2180"/>
    <w:rsid w:val="001B2F7A"/>
    <w:rsid w:val="001B698B"/>
    <w:rsid w:val="001C02F2"/>
    <w:rsid w:val="001C7AE0"/>
    <w:rsid w:val="001D4625"/>
    <w:rsid w:val="001D624E"/>
    <w:rsid w:val="001E0F1E"/>
    <w:rsid w:val="001E3858"/>
    <w:rsid w:val="002001C9"/>
    <w:rsid w:val="00200A57"/>
    <w:rsid w:val="002173EE"/>
    <w:rsid w:val="00223579"/>
    <w:rsid w:val="00224C86"/>
    <w:rsid w:val="002265F7"/>
    <w:rsid w:val="00231DA2"/>
    <w:rsid w:val="0023569C"/>
    <w:rsid w:val="00241FFA"/>
    <w:rsid w:val="00246B74"/>
    <w:rsid w:val="002631F1"/>
    <w:rsid w:val="00265BC8"/>
    <w:rsid w:val="00270179"/>
    <w:rsid w:val="00283275"/>
    <w:rsid w:val="0029124E"/>
    <w:rsid w:val="002B3ED3"/>
    <w:rsid w:val="002B7E47"/>
    <w:rsid w:val="002C2198"/>
    <w:rsid w:val="002C77D0"/>
    <w:rsid w:val="002D0F2E"/>
    <w:rsid w:val="002D681E"/>
    <w:rsid w:val="002D69FA"/>
    <w:rsid w:val="002E1509"/>
    <w:rsid w:val="002E2554"/>
    <w:rsid w:val="002F1044"/>
    <w:rsid w:val="00304432"/>
    <w:rsid w:val="003203C7"/>
    <w:rsid w:val="0033076E"/>
    <w:rsid w:val="00331250"/>
    <w:rsid w:val="00367E41"/>
    <w:rsid w:val="00376AEF"/>
    <w:rsid w:val="00377180"/>
    <w:rsid w:val="00391577"/>
    <w:rsid w:val="003A5DAA"/>
    <w:rsid w:val="003A6590"/>
    <w:rsid w:val="003A7DA1"/>
    <w:rsid w:val="003C1025"/>
    <w:rsid w:val="003D093B"/>
    <w:rsid w:val="003D4011"/>
    <w:rsid w:val="003E308D"/>
    <w:rsid w:val="003E4427"/>
    <w:rsid w:val="003F03D6"/>
    <w:rsid w:val="003F462F"/>
    <w:rsid w:val="003F52C0"/>
    <w:rsid w:val="003F7040"/>
    <w:rsid w:val="003F75F2"/>
    <w:rsid w:val="004006B6"/>
    <w:rsid w:val="00400787"/>
    <w:rsid w:val="00402403"/>
    <w:rsid w:val="004045F2"/>
    <w:rsid w:val="0041529A"/>
    <w:rsid w:val="0041715D"/>
    <w:rsid w:val="00422927"/>
    <w:rsid w:val="00422C68"/>
    <w:rsid w:val="004306C6"/>
    <w:rsid w:val="00432B42"/>
    <w:rsid w:val="00435874"/>
    <w:rsid w:val="00436121"/>
    <w:rsid w:val="00437D31"/>
    <w:rsid w:val="00453F5E"/>
    <w:rsid w:val="00455D9E"/>
    <w:rsid w:val="00456570"/>
    <w:rsid w:val="004579FE"/>
    <w:rsid w:val="004668F8"/>
    <w:rsid w:val="004669D1"/>
    <w:rsid w:val="004669DF"/>
    <w:rsid w:val="00466FF9"/>
    <w:rsid w:val="00470A4D"/>
    <w:rsid w:val="004731E6"/>
    <w:rsid w:val="004906F1"/>
    <w:rsid w:val="0049689A"/>
    <w:rsid w:val="004A7561"/>
    <w:rsid w:val="004B176B"/>
    <w:rsid w:val="004B669D"/>
    <w:rsid w:val="004B73EC"/>
    <w:rsid w:val="004C1C8B"/>
    <w:rsid w:val="004C2BF5"/>
    <w:rsid w:val="004D15FC"/>
    <w:rsid w:val="004D7690"/>
    <w:rsid w:val="004F2AD1"/>
    <w:rsid w:val="004F5B60"/>
    <w:rsid w:val="00502AE8"/>
    <w:rsid w:val="0050493D"/>
    <w:rsid w:val="0051189E"/>
    <w:rsid w:val="00513962"/>
    <w:rsid w:val="0052443D"/>
    <w:rsid w:val="00524C19"/>
    <w:rsid w:val="00525B79"/>
    <w:rsid w:val="0052666D"/>
    <w:rsid w:val="005278E5"/>
    <w:rsid w:val="00531632"/>
    <w:rsid w:val="005441FA"/>
    <w:rsid w:val="00544387"/>
    <w:rsid w:val="0055418F"/>
    <w:rsid w:val="00555CBE"/>
    <w:rsid w:val="005635FC"/>
    <w:rsid w:val="00564779"/>
    <w:rsid w:val="00571429"/>
    <w:rsid w:val="00572FC5"/>
    <w:rsid w:val="005731CD"/>
    <w:rsid w:val="005765EC"/>
    <w:rsid w:val="00584147"/>
    <w:rsid w:val="00592DC6"/>
    <w:rsid w:val="00596611"/>
    <w:rsid w:val="005A29D4"/>
    <w:rsid w:val="005B0D6C"/>
    <w:rsid w:val="005B0F0B"/>
    <w:rsid w:val="005B124B"/>
    <w:rsid w:val="005C1E3B"/>
    <w:rsid w:val="005D5408"/>
    <w:rsid w:val="005E241C"/>
    <w:rsid w:val="005F1F5E"/>
    <w:rsid w:val="005F2A30"/>
    <w:rsid w:val="005F76CA"/>
    <w:rsid w:val="005F7709"/>
    <w:rsid w:val="005F773D"/>
    <w:rsid w:val="0060281A"/>
    <w:rsid w:val="00607243"/>
    <w:rsid w:val="00612CA1"/>
    <w:rsid w:val="00615ED0"/>
    <w:rsid w:val="00617AB8"/>
    <w:rsid w:val="00630AAA"/>
    <w:rsid w:val="006374A1"/>
    <w:rsid w:val="00637ED9"/>
    <w:rsid w:val="006569EA"/>
    <w:rsid w:val="00664D9E"/>
    <w:rsid w:val="00674B47"/>
    <w:rsid w:val="00676845"/>
    <w:rsid w:val="00682498"/>
    <w:rsid w:val="0068327B"/>
    <w:rsid w:val="00683F1E"/>
    <w:rsid w:val="00686D2D"/>
    <w:rsid w:val="006878C8"/>
    <w:rsid w:val="006915B1"/>
    <w:rsid w:val="006922E6"/>
    <w:rsid w:val="00695E87"/>
    <w:rsid w:val="006A2671"/>
    <w:rsid w:val="006B52AC"/>
    <w:rsid w:val="006C718E"/>
    <w:rsid w:val="006D2228"/>
    <w:rsid w:val="006D5602"/>
    <w:rsid w:val="006D5DC5"/>
    <w:rsid w:val="006E01D9"/>
    <w:rsid w:val="006E2C73"/>
    <w:rsid w:val="006E4088"/>
    <w:rsid w:val="006E5BDA"/>
    <w:rsid w:val="006F7B8F"/>
    <w:rsid w:val="00703636"/>
    <w:rsid w:val="00706F93"/>
    <w:rsid w:val="007105F5"/>
    <w:rsid w:val="00721111"/>
    <w:rsid w:val="00723888"/>
    <w:rsid w:val="0074053F"/>
    <w:rsid w:val="007417A5"/>
    <w:rsid w:val="00741D61"/>
    <w:rsid w:val="0075517D"/>
    <w:rsid w:val="00761DE6"/>
    <w:rsid w:val="00765215"/>
    <w:rsid w:val="00765510"/>
    <w:rsid w:val="007659D7"/>
    <w:rsid w:val="00766DF6"/>
    <w:rsid w:val="00786F7B"/>
    <w:rsid w:val="00791215"/>
    <w:rsid w:val="007A03E1"/>
    <w:rsid w:val="007A1440"/>
    <w:rsid w:val="007A6CF1"/>
    <w:rsid w:val="007B0B2D"/>
    <w:rsid w:val="007C45E7"/>
    <w:rsid w:val="007E67B2"/>
    <w:rsid w:val="007F2578"/>
    <w:rsid w:val="007F458D"/>
    <w:rsid w:val="008014AF"/>
    <w:rsid w:val="00802EB4"/>
    <w:rsid w:val="0080342B"/>
    <w:rsid w:val="008067C3"/>
    <w:rsid w:val="00821234"/>
    <w:rsid w:val="00822405"/>
    <w:rsid w:val="00830775"/>
    <w:rsid w:val="0083215C"/>
    <w:rsid w:val="00833E2B"/>
    <w:rsid w:val="008356F5"/>
    <w:rsid w:val="00845ECB"/>
    <w:rsid w:val="008501DA"/>
    <w:rsid w:val="00852A1D"/>
    <w:rsid w:val="00855CCC"/>
    <w:rsid w:val="008660AB"/>
    <w:rsid w:val="00866243"/>
    <w:rsid w:val="00874367"/>
    <w:rsid w:val="0087782F"/>
    <w:rsid w:val="008779A4"/>
    <w:rsid w:val="00881703"/>
    <w:rsid w:val="0088186C"/>
    <w:rsid w:val="008852E3"/>
    <w:rsid w:val="008A1093"/>
    <w:rsid w:val="008B17FD"/>
    <w:rsid w:val="008B36D9"/>
    <w:rsid w:val="008C3708"/>
    <w:rsid w:val="008D15E1"/>
    <w:rsid w:val="008E412B"/>
    <w:rsid w:val="008E7EBB"/>
    <w:rsid w:val="0090451F"/>
    <w:rsid w:val="009054D5"/>
    <w:rsid w:val="0092343C"/>
    <w:rsid w:val="00924C40"/>
    <w:rsid w:val="009257F2"/>
    <w:rsid w:val="00927F14"/>
    <w:rsid w:val="00940621"/>
    <w:rsid w:val="00942787"/>
    <w:rsid w:val="00945BF3"/>
    <w:rsid w:val="00946C40"/>
    <w:rsid w:val="00946D6C"/>
    <w:rsid w:val="00947182"/>
    <w:rsid w:val="00950908"/>
    <w:rsid w:val="009614E1"/>
    <w:rsid w:val="00965ABF"/>
    <w:rsid w:val="00966626"/>
    <w:rsid w:val="0097098F"/>
    <w:rsid w:val="009947A3"/>
    <w:rsid w:val="009A797C"/>
    <w:rsid w:val="009B0546"/>
    <w:rsid w:val="009C02FA"/>
    <w:rsid w:val="009C7F5B"/>
    <w:rsid w:val="009D2F99"/>
    <w:rsid w:val="009D4C43"/>
    <w:rsid w:val="009E14D6"/>
    <w:rsid w:val="009E6834"/>
    <w:rsid w:val="00A02D6D"/>
    <w:rsid w:val="00A0340C"/>
    <w:rsid w:val="00A07126"/>
    <w:rsid w:val="00A154CC"/>
    <w:rsid w:val="00A23416"/>
    <w:rsid w:val="00A2656E"/>
    <w:rsid w:val="00A3111C"/>
    <w:rsid w:val="00A34303"/>
    <w:rsid w:val="00A3727E"/>
    <w:rsid w:val="00A40386"/>
    <w:rsid w:val="00A44F9E"/>
    <w:rsid w:val="00A56067"/>
    <w:rsid w:val="00A564D6"/>
    <w:rsid w:val="00A76049"/>
    <w:rsid w:val="00A82C15"/>
    <w:rsid w:val="00AC0C10"/>
    <w:rsid w:val="00AC0F11"/>
    <w:rsid w:val="00AC2D48"/>
    <w:rsid w:val="00AC335B"/>
    <w:rsid w:val="00AC7DDF"/>
    <w:rsid w:val="00AD7740"/>
    <w:rsid w:val="00AD79AF"/>
    <w:rsid w:val="00AE5C2C"/>
    <w:rsid w:val="00AF1495"/>
    <w:rsid w:val="00B10410"/>
    <w:rsid w:val="00B10C47"/>
    <w:rsid w:val="00B1239D"/>
    <w:rsid w:val="00B22684"/>
    <w:rsid w:val="00B24051"/>
    <w:rsid w:val="00B242E0"/>
    <w:rsid w:val="00B31865"/>
    <w:rsid w:val="00B36383"/>
    <w:rsid w:val="00B462A2"/>
    <w:rsid w:val="00B51B92"/>
    <w:rsid w:val="00B55481"/>
    <w:rsid w:val="00B6570F"/>
    <w:rsid w:val="00B70C87"/>
    <w:rsid w:val="00B90372"/>
    <w:rsid w:val="00B9086F"/>
    <w:rsid w:val="00BA3987"/>
    <w:rsid w:val="00BA5665"/>
    <w:rsid w:val="00BB38C3"/>
    <w:rsid w:val="00BC18E5"/>
    <w:rsid w:val="00BC1D3C"/>
    <w:rsid w:val="00BC39A5"/>
    <w:rsid w:val="00BC5289"/>
    <w:rsid w:val="00BC65EF"/>
    <w:rsid w:val="00BD22EC"/>
    <w:rsid w:val="00BD47D7"/>
    <w:rsid w:val="00BE2D8D"/>
    <w:rsid w:val="00BF39F4"/>
    <w:rsid w:val="00BF42E4"/>
    <w:rsid w:val="00BF5E03"/>
    <w:rsid w:val="00BF715D"/>
    <w:rsid w:val="00BF76E2"/>
    <w:rsid w:val="00C0209C"/>
    <w:rsid w:val="00C052C6"/>
    <w:rsid w:val="00C05AFB"/>
    <w:rsid w:val="00C1626B"/>
    <w:rsid w:val="00C25DC5"/>
    <w:rsid w:val="00C415AE"/>
    <w:rsid w:val="00C513D1"/>
    <w:rsid w:val="00C54063"/>
    <w:rsid w:val="00C72A17"/>
    <w:rsid w:val="00C7313D"/>
    <w:rsid w:val="00C73891"/>
    <w:rsid w:val="00C8150B"/>
    <w:rsid w:val="00C8189C"/>
    <w:rsid w:val="00C81C7E"/>
    <w:rsid w:val="00C82B65"/>
    <w:rsid w:val="00C92083"/>
    <w:rsid w:val="00C94B40"/>
    <w:rsid w:val="00C9532C"/>
    <w:rsid w:val="00CA66D5"/>
    <w:rsid w:val="00CA789A"/>
    <w:rsid w:val="00CB3D7C"/>
    <w:rsid w:val="00CC3638"/>
    <w:rsid w:val="00CE4DFF"/>
    <w:rsid w:val="00CE6E12"/>
    <w:rsid w:val="00CF0C3A"/>
    <w:rsid w:val="00CF1CEB"/>
    <w:rsid w:val="00D01B76"/>
    <w:rsid w:val="00D06B4D"/>
    <w:rsid w:val="00D1170E"/>
    <w:rsid w:val="00D17563"/>
    <w:rsid w:val="00D2090A"/>
    <w:rsid w:val="00D20D0A"/>
    <w:rsid w:val="00D23C89"/>
    <w:rsid w:val="00D25F8D"/>
    <w:rsid w:val="00D338B9"/>
    <w:rsid w:val="00D51B0C"/>
    <w:rsid w:val="00D51FC5"/>
    <w:rsid w:val="00D53FFF"/>
    <w:rsid w:val="00D562F3"/>
    <w:rsid w:val="00D64792"/>
    <w:rsid w:val="00D66731"/>
    <w:rsid w:val="00D67810"/>
    <w:rsid w:val="00D70D25"/>
    <w:rsid w:val="00D75F92"/>
    <w:rsid w:val="00D81130"/>
    <w:rsid w:val="00D8220E"/>
    <w:rsid w:val="00D8605D"/>
    <w:rsid w:val="00D945BF"/>
    <w:rsid w:val="00DA64D0"/>
    <w:rsid w:val="00DA77FB"/>
    <w:rsid w:val="00DC1AFA"/>
    <w:rsid w:val="00DC2450"/>
    <w:rsid w:val="00DC38AF"/>
    <w:rsid w:val="00DD17D6"/>
    <w:rsid w:val="00DE763D"/>
    <w:rsid w:val="00E110B5"/>
    <w:rsid w:val="00E1189B"/>
    <w:rsid w:val="00E128FD"/>
    <w:rsid w:val="00E17B9D"/>
    <w:rsid w:val="00E17ED0"/>
    <w:rsid w:val="00E23841"/>
    <w:rsid w:val="00E253FF"/>
    <w:rsid w:val="00E42F84"/>
    <w:rsid w:val="00E43E0F"/>
    <w:rsid w:val="00E54333"/>
    <w:rsid w:val="00E7281F"/>
    <w:rsid w:val="00E746B9"/>
    <w:rsid w:val="00E778E4"/>
    <w:rsid w:val="00E8045E"/>
    <w:rsid w:val="00E81310"/>
    <w:rsid w:val="00E83E97"/>
    <w:rsid w:val="00E918FC"/>
    <w:rsid w:val="00EA0559"/>
    <w:rsid w:val="00EA7113"/>
    <w:rsid w:val="00EB6F72"/>
    <w:rsid w:val="00EC6D0F"/>
    <w:rsid w:val="00ED3F91"/>
    <w:rsid w:val="00EF565B"/>
    <w:rsid w:val="00EF6DB3"/>
    <w:rsid w:val="00F02E40"/>
    <w:rsid w:val="00F03943"/>
    <w:rsid w:val="00F05DDC"/>
    <w:rsid w:val="00F06C06"/>
    <w:rsid w:val="00F16E82"/>
    <w:rsid w:val="00F20FBD"/>
    <w:rsid w:val="00F22EA0"/>
    <w:rsid w:val="00F27219"/>
    <w:rsid w:val="00F27349"/>
    <w:rsid w:val="00F43FFC"/>
    <w:rsid w:val="00F45CC1"/>
    <w:rsid w:val="00F460DD"/>
    <w:rsid w:val="00F520A8"/>
    <w:rsid w:val="00F6243E"/>
    <w:rsid w:val="00F67DBA"/>
    <w:rsid w:val="00F85C57"/>
    <w:rsid w:val="00F87A55"/>
    <w:rsid w:val="00F9231F"/>
    <w:rsid w:val="00F93327"/>
    <w:rsid w:val="00FA1AE2"/>
    <w:rsid w:val="00FA2459"/>
    <w:rsid w:val="00FA75FF"/>
    <w:rsid w:val="00FB307F"/>
    <w:rsid w:val="00FB48BD"/>
    <w:rsid w:val="00FB6B17"/>
    <w:rsid w:val="00FD1EEA"/>
    <w:rsid w:val="00FD419F"/>
    <w:rsid w:val="00FE17EB"/>
    <w:rsid w:val="00FE3BBE"/>
    <w:rsid w:val="00FF223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704E7"/>
  <w15:docId w15:val="{D8D30BD0-2C5A-4A89-9F81-130D0BF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AFA"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AFA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AF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C1AFA"/>
  </w:style>
  <w:style w:type="paragraph" w:styleId="a6">
    <w:name w:val="Balloon Text"/>
    <w:basedOn w:val="a"/>
    <w:semiHidden/>
    <w:rsid w:val="00682498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F748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0F748B"/>
    <w:rPr>
      <w:kern w:val="2"/>
    </w:rPr>
  </w:style>
  <w:style w:type="character" w:styleId="a9">
    <w:name w:val="Hyperlink"/>
    <w:rsid w:val="0051189E"/>
    <w:rPr>
      <w:color w:val="0563C1"/>
      <w:u w:val="single"/>
    </w:rPr>
  </w:style>
  <w:style w:type="paragraph" w:styleId="aa">
    <w:name w:val="List Paragraph"/>
    <w:basedOn w:val="a"/>
    <w:link w:val="ab"/>
    <w:uiPriority w:val="34"/>
    <w:qFormat/>
    <w:rsid w:val="0050493D"/>
    <w:pPr>
      <w:adjustRightInd/>
      <w:ind w:left="720"/>
      <w:contextualSpacing/>
      <w:textAlignment w:val="auto"/>
    </w:pPr>
    <w:rPr>
      <w:szCs w:val="24"/>
    </w:rPr>
  </w:style>
  <w:style w:type="character" w:customStyle="1" w:styleId="ab">
    <w:name w:val="清單段落 字元"/>
    <w:link w:val="aa"/>
    <w:uiPriority w:val="34"/>
    <w:rsid w:val="005049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DA1C-B8CD-4681-84D3-FA3C2A45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463</Words>
  <Characters>2643</Characters>
  <Application>Microsoft Office Word</Application>
  <DocSecurity>0</DocSecurity>
  <Lines>22</Lines>
  <Paragraphs>6</Paragraphs>
  <ScaleCrop>false</ScaleCrop>
  <Company>CMT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「第十二屆南投縣玉山文學獎」徵選簡章</dc:title>
  <dc:subject/>
  <dc:creator>TIGER-XP</dc:creator>
  <cp:keywords/>
  <dc:description/>
  <cp:lastModifiedBy>equip</cp:lastModifiedBy>
  <cp:revision>2</cp:revision>
  <cp:lastPrinted>2020-10-07T02:35:00Z</cp:lastPrinted>
  <dcterms:created xsi:type="dcterms:W3CDTF">2024-03-15T03:22:00Z</dcterms:created>
  <dcterms:modified xsi:type="dcterms:W3CDTF">2024-03-15T03:22:00Z</dcterms:modified>
</cp:coreProperties>
</file>